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2AAD5" w14:textId="30EC260B" w:rsidR="00577F80" w:rsidRPr="009E645E" w:rsidRDefault="00E56019" w:rsidP="00E56019">
      <w:pPr>
        <w:jc w:val="center"/>
        <w:rPr>
          <w:rFonts w:ascii="Arial" w:hAnsi="Arial" w:cs="Arial"/>
          <w:b/>
          <w:szCs w:val="24"/>
          <w:lang w:val="es-ES"/>
        </w:rPr>
      </w:pPr>
      <w:r w:rsidRPr="009E645E">
        <w:rPr>
          <w:rFonts w:ascii="Arial" w:hAnsi="Arial" w:cs="Arial"/>
          <w:b/>
          <w:szCs w:val="24"/>
          <w:lang w:val="es-ES"/>
        </w:rPr>
        <w:t>INFORME FINANCIERO 2023</w:t>
      </w:r>
    </w:p>
    <w:p w14:paraId="3275309F" w14:textId="77777777" w:rsidR="00E56019" w:rsidRPr="009E645E" w:rsidRDefault="00E56019" w:rsidP="00E56019">
      <w:pPr>
        <w:jc w:val="center"/>
        <w:rPr>
          <w:rFonts w:ascii="Arial" w:hAnsi="Arial" w:cs="Arial"/>
          <w:b/>
          <w:szCs w:val="24"/>
          <w:lang w:val="es-ES"/>
        </w:rPr>
      </w:pPr>
    </w:p>
    <w:p w14:paraId="67DCC819" w14:textId="77777777" w:rsidR="00E56019" w:rsidRPr="009E645E" w:rsidRDefault="00E56019" w:rsidP="00E56019">
      <w:pPr>
        <w:jc w:val="center"/>
        <w:rPr>
          <w:rFonts w:ascii="Arial" w:hAnsi="Arial" w:cs="Arial"/>
          <w:b/>
          <w:szCs w:val="24"/>
          <w:lang w:val="es-ES"/>
        </w:rPr>
      </w:pPr>
    </w:p>
    <w:p w14:paraId="1BF548B7" w14:textId="3FF83A94" w:rsidR="00E56019" w:rsidRPr="009E645E" w:rsidRDefault="00E56019" w:rsidP="00E56019">
      <w:pPr>
        <w:jc w:val="center"/>
        <w:rPr>
          <w:rFonts w:ascii="Arial" w:hAnsi="Arial" w:cs="Arial"/>
          <w:b/>
          <w:szCs w:val="24"/>
          <w:lang w:val="es-ES"/>
        </w:rPr>
      </w:pPr>
      <w:r w:rsidRPr="009E645E">
        <w:rPr>
          <w:rFonts w:ascii="Arial" w:hAnsi="Arial" w:cs="Arial"/>
          <w:b/>
          <w:szCs w:val="24"/>
          <w:lang w:val="es-ES"/>
        </w:rPr>
        <w:t>PLAN DE INVERSIÓN ANUAL</w:t>
      </w:r>
    </w:p>
    <w:p w14:paraId="1AF18E99" w14:textId="77777777" w:rsidR="00E56019" w:rsidRDefault="00E56019" w:rsidP="00E56019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30FF3558" w14:textId="77777777" w:rsidR="00E56019" w:rsidRDefault="00E56019" w:rsidP="00E56019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49AE3886" w14:textId="77777777" w:rsidR="00E56019" w:rsidRDefault="00E56019" w:rsidP="00E56019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3BBB586D" w14:textId="3D4B7FB4" w:rsidR="00E56019" w:rsidRPr="009E645E" w:rsidRDefault="00E56019" w:rsidP="00E56019">
      <w:pPr>
        <w:rPr>
          <w:rFonts w:ascii="Arial" w:hAnsi="Arial" w:cs="Arial"/>
          <w:b/>
          <w:szCs w:val="24"/>
          <w:lang w:val="es-ES"/>
        </w:rPr>
      </w:pPr>
      <w:r w:rsidRPr="009E645E">
        <w:rPr>
          <w:rFonts w:ascii="Arial" w:hAnsi="Arial" w:cs="Arial"/>
          <w:b/>
          <w:szCs w:val="24"/>
          <w:lang w:val="es-ES"/>
        </w:rPr>
        <w:t>1. INGRESOS.</w:t>
      </w:r>
    </w:p>
    <w:p w14:paraId="163262D0" w14:textId="77777777" w:rsidR="00E56019" w:rsidRDefault="00E56019" w:rsidP="00E56019">
      <w:pPr>
        <w:rPr>
          <w:rFonts w:ascii="Arial" w:hAnsi="Arial" w:cs="Arial"/>
          <w:b/>
          <w:sz w:val="20"/>
          <w:szCs w:val="20"/>
          <w:lang w:val="es-ES"/>
        </w:rPr>
      </w:pPr>
    </w:p>
    <w:p w14:paraId="26057B4A" w14:textId="34B35D3C" w:rsidR="00E56019" w:rsidRPr="00E56019" w:rsidRDefault="00E56019" w:rsidP="009E645E">
      <w:pPr>
        <w:jc w:val="both"/>
        <w:rPr>
          <w:rFonts w:ascii="Arial" w:hAnsi="Arial" w:cs="Arial"/>
          <w:sz w:val="20"/>
          <w:szCs w:val="20"/>
          <w:lang w:val="es-ES"/>
        </w:rPr>
      </w:pPr>
      <w:r w:rsidRPr="00E56019">
        <w:rPr>
          <w:rFonts w:ascii="Arial" w:hAnsi="Arial" w:cs="Arial"/>
          <w:sz w:val="20"/>
          <w:szCs w:val="20"/>
          <w:lang w:val="es-ES"/>
        </w:rPr>
        <w:t>EN LA VIGENCIA 2023, LA INSTITUCIÓN EDUCTIVA DE DESRROLLO RURAL RECAUDÓ LA SUMA DE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E56019">
        <w:rPr>
          <w:rFonts w:ascii="Arial" w:hAnsi="Arial" w:cs="Arial"/>
          <w:sz w:val="20"/>
          <w:szCs w:val="20"/>
          <w:lang w:val="es-ES"/>
        </w:rPr>
        <w:t>$81.978.780,50, SEGÚN LOS SIGUIENTE CONCEPTO:</w:t>
      </w:r>
    </w:p>
    <w:p w14:paraId="146EE932" w14:textId="77777777" w:rsidR="00E56019" w:rsidRPr="00E56019" w:rsidRDefault="00E56019" w:rsidP="009E645E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267BB802" w14:textId="103A00EF" w:rsidR="009E645E" w:rsidRDefault="009E645E" w:rsidP="00E56019">
      <w:r w:rsidRPr="00E56019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8A11425" wp14:editId="40281462">
            <wp:simplePos x="0" y="0"/>
            <wp:positionH relativeFrom="column">
              <wp:posOffset>-34074</wp:posOffset>
            </wp:positionH>
            <wp:positionV relativeFrom="paragraph">
              <wp:posOffset>157324</wp:posOffset>
            </wp:positionV>
            <wp:extent cx="5924550" cy="4149306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174" cy="41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EE46A" w14:textId="1A60D78D" w:rsidR="009E645E" w:rsidRDefault="009E645E" w:rsidP="00E56019"/>
    <w:p w14:paraId="349D9F7C" w14:textId="1872A593" w:rsidR="009E645E" w:rsidRDefault="009E645E" w:rsidP="00E56019"/>
    <w:p w14:paraId="7DF4DD9B" w14:textId="14B0C8A2" w:rsidR="00E56019" w:rsidRDefault="00E56019" w:rsidP="00E56019">
      <w:pPr>
        <w:rPr>
          <w:rFonts w:ascii="Arial" w:hAnsi="Arial" w:cs="Arial"/>
          <w:b/>
          <w:sz w:val="20"/>
          <w:szCs w:val="20"/>
          <w:lang w:val="es-ES"/>
        </w:rPr>
      </w:pPr>
    </w:p>
    <w:p w14:paraId="35E67739" w14:textId="5A994655" w:rsidR="00E56019" w:rsidRDefault="00E56019" w:rsidP="00E56019">
      <w:pPr>
        <w:rPr>
          <w:rFonts w:ascii="Arial" w:hAnsi="Arial" w:cs="Arial"/>
          <w:b/>
          <w:sz w:val="20"/>
          <w:szCs w:val="20"/>
          <w:lang w:val="es-ES"/>
        </w:rPr>
      </w:pPr>
    </w:p>
    <w:p w14:paraId="5CA2CDBD" w14:textId="77777777" w:rsidR="009E645E" w:rsidRDefault="009E645E" w:rsidP="00E56019">
      <w:pPr>
        <w:rPr>
          <w:rFonts w:ascii="Arial" w:hAnsi="Arial" w:cs="Arial"/>
          <w:b/>
          <w:sz w:val="20"/>
          <w:szCs w:val="20"/>
          <w:lang w:val="es-ES"/>
        </w:rPr>
      </w:pPr>
    </w:p>
    <w:p w14:paraId="6CBBB934" w14:textId="77777777" w:rsidR="009E645E" w:rsidRDefault="009E645E" w:rsidP="00E56019">
      <w:pPr>
        <w:rPr>
          <w:rFonts w:ascii="Arial" w:hAnsi="Arial" w:cs="Arial"/>
          <w:b/>
          <w:sz w:val="20"/>
          <w:szCs w:val="20"/>
          <w:lang w:val="es-ES"/>
        </w:rPr>
      </w:pPr>
    </w:p>
    <w:p w14:paraId="78BCEF28" w14:textId="77777777" w:rsidR="009E645E" w:rsidRDefault="009E645E" w:rsidP="00E56019">
      <w:pPr>
        <w:rPr>
          <w:rFonts w:ascii="Arial" w:hAnsi="Arial" w:cs="Arial"/>
          <w:b/>
          <w:sz w:val="20"/>
          <w:szCs w:val="20"/>
          <w:lang w:val="es-ES"/>
        </w:rPr>
      </w:pPr>
    </w:p>
    <w:p w14:paraId="032FC7B2" w14:textId="77777777" w:rsidR="009E645E" w:rsidRDefault="009E645E" w:rsidP="00E56019">
      <w:pPr>
        <w:rPr>
          <w:rFonts w:ascii="Arial" w:hAnsi="Arial" w:cs="Arial"/>
          <w:b/>
          <w:sz w:val="20"/>
          <w:szCs w:val="20"/>
          <w:lang w:val="es-ES"/>
        </w:rPr>
      </w:pPr>
    </w:p>
    <w:p w14:paraId="5B0CBC5F" w14:textId="77777777" w:rsidR="009E645E" w:rsidRDefault="009E645E" w:rsidP="00E56019">
      <w:pPr>
        <w:rPr>
          <w:rFonts w:ascii="Arial" w:hAnsi="Arial" w:cs="Arial"/>
          <w:b/>
          <w:sz w:val="20"/>
          <w:szCs w:val="20"/>
          <w:lang w:val="es-ES"/>
        </w:rPr>
      </w:pPr>
    </w:p>
    <w:p w14:paraId="12A37803" w14:textId="77777777" w:rsidR="009E645E" w:rsidRDefault="009E645E" w:rsidP="00E56019">
      <w:pPr>
        <w:rPr>
          <w:rFonts w:ascii="Arial" w:hAnsi="Arial" w:cs="Arial"/>
          <w:b/>
          <w:sz w:val="20"/>
          <w:szCs w:val="20"/>
          <w:lang w:val="es-ES"/>
        </w:rPr>
      </w:pPr>
    </w:p>
    <w:p w14:paraId="243FB9FF" w14:textId="77777777" w:rsidR="009E645E" w:rsidRDefault="009E645E" w:rsidP="00E56019">
      <w:pPr>
        <w:rPr>
          <w:rFonts w:ascii="Arial" w:hAnsi="Arial" w:cs="Arial"/>
          <w:b/>
          <w:sz w:val="20"/>
          <w:szCs w:val="20"/>
          <w:lang w:val="es-ES"/>
        </w:rPr>
      </w:pPr>
    </w:p>
    <w:p w14:paraId="3BCF3A3D" w14:textId="77777777" w:rsidR="009E645E" w:rsidRDefault="009E645E" w:rsidP="00E56019">
      <w:pPr>
        <w:rPr>
          <w:rFonts w:ascii="Arial" w:hAnsi="Arial" w:cs="Arial"/>
          <w:b/>
          <w:sz w:val="20"/>
          <w:szCs w:val="20"/>
          <w:lang w:val="es-ES"/>
        </w:rPr>
      </w:pPr>
    </w:p>
    <w:p w14:paraId="17F9FE65" w14:textId="77777777" w:rsidR="009E645E" w:rsidRDefault="009E645E" w:rsidP="00E56019">
      <w:pPr>
        <w:rPr>
          <w:rFonts w:ascii="Arial" w:hAnsi="Arial" w:cs="Arial"/>
          <w:b/>
          <w:sz w:val="20"/>
          <w:szCs w:val="20"/>
          <w:lang w:val="es-ES"/>
        </w:rPr>
      </w:pPr>
    </w:p>
    <w:p w14:paraId="6CA12010" w14:textId="77777777" w:rsidR="009E645E" w:rsidRDefault="009E645E" w:rsidP="00E56019">
      <w:pPr>
        <w:rPr>
          <w:rFonts w:ascii="Arial" w:hAnsi="Arial" w:cs="Arial"/>
          <w:b/>
          <w:sz w:val="20"/>
          <w:szCs w:val="20"/>
          <w:lang w:val="es-ES"/>
        </w:rPr>
      </w:pPr>
    </w:p>
    <w:p w14:paraId="7C57E891" w14:textId="77777777" w:rsidR="009E645E" w:rsidRDefault="009E645E" w:rsidP="00E56019">
      <w:pPr>
        <w:rPr>
          <w:rFonts w:ascii="Arial" w:hAnsi="Arial" w:cs="Arial"/>
          <w:b/>
          <w:sz w:val="20"/>
          <w:szCs w:val="20"/>
          <w:lang w:val="es-ES"/>
        </w:rPr>
      </w:pPr>
    </w:p>
    <w:p w14:paraId="5381EC19" w14:textId="77777777" w:rsidR="009E645E" w:rsidRDefault="009E645E" w:rsidP="00E56019">
      <w:pPr>
        <w:rPr>
          <w:rFonts w:ascii="Arial" w:hAnsi="Arial" w:cs="Arial"/>
          <w:b/>
          <w:sz w:val="20"/>
          <w:szCs w:val="20"/>
          <w:lang w:val="es-ES"/>
        </w:rPr>
      </w:pPr>
    </w:p>
    <w:p w14:paraId="3A4B6ACD" w14:textId="77777777" w:rsidR="009E645E" w:rsidRDefault="009E645E" w:rsidP="00E56019">
      <w:pPr>
        <w:rPr>
          <w:rFonts w:ascii="Arial" w:hAnsi="Arial" w:cs="Arial"/>
          <w:b/>
          <w:sz w:val="20"/>
          <w:szCs w:val="20"/>
          <w:lang w:val="es-ES"/>
        </w:rPr>
      </w:pPr>
    </w:p>
    <w:p w14:paraId="7A4D0DA4" w14:textId="77777777" w:rsidR="009E645E" w:rsidRDefault="009E645E" w:rsidP="00E56019">
      <w:pPr>
        <w:rPr>
          <w:rFonts w:ascii="Arial" w:hAnsi="Arial" w:cs="Arial"/>
          <w:b/>
          <w:sz w:val="20"/>
          <w:szCs w:val="20"/>
          <w:lang w:val="es-ES"/>
        </w:rPr>
      </w:pPr>
    </w:p>
    <w:p w14:paraId="79113E3E" w14:textId="77777777" w:rsidR="009E645E" w:rsidRDefault="009E645E" w:rsidP="00E56019">
      <w:pPr>
        <w:rPr>
          <w:rFonts w:ascii="Arial" w:hAnsi="Arial" w:cs="Arial"/>
          <w:b/>
          <w:sz w:val="20"/>
          <w:szCs w:val="20"/>
          <w:lang w:val="es-ES"/>
        </w:rPr>
      </w:pPr>
    </w:p>
    <w:p w14:paraId="258DBF7F" w14:textId="77777777" w:rsidR="009E645E" w:rsidRDefault="009E645E" w:rsidP="00E56019">
      <w:pPr>
        <w:rPr>
          <w:rFonts w:ascii="Arial" w:hAnsi="Arial" w:cs="Arial"/>
          <w:b/>
          <w:sz w:val="20"/>
          <w:szCs w:val="20"/>
          <w:lang w:val="es-ES"/>
        </w:rPr>
      </w:pPr>
    </w:p>
    <w:p w14:paraId="49F81F10" w14:textId="77777777" w:rsidR="009E645E" w:rsidRDefault="009E645E" w:rsidP="00E56019">
      <w:pPr>
        <w:rPr>
          <w:rFonts w:ascii="Arial" w:hAnsi="Arial" w:cs="Arial"/>
          <w:b/>
          <w:sz w:val="20"/>
          <w:szCs w:val="20"/>
          <w:lang w:val="es-ES"/>
        </w:rPr>
      </w:pPr>
    </w:p>
    <w:p w14:paraId="4ECC7DEE" w14:textId="77777777" w:rsidR="009E645E" w:rsidRDefault="009E645E" w:rsidP="00E56019">
      <w:pPr>
        <w:rPr>
          <w:rFonts w:ascii="Arial" w:hAnsi="Arial" w:cs="Arial"/>
          <w:b/>
          <w:sz w:val="20"/>
          <w:szCs w:val="20"/>
          <w:lang w:val="es-ES"/>
        </w:rPr>
      </w:pPr>
    </w:p>
    <w:p w14:paraId="1607FA7D" w14:textId="77777777" w:rsidR="009E645E" w:rsidRDefault="009E645E" w:rsidP="00E56019">
      <w:pPr>
        <w:rPr>
          <w:rFonts w:ascii="Arial" w:hAnsi="Arial" w:cs="Arial"/>
          <w:b/>
          <w:sz w:val="20"/>
          <w:szCs w:val="20"/>
          <w:lang w:val="es-ES"/>
        </w:rPr>
      </w:pPr>
    </w:p>
    <w:p w14:paraId="4B215DE2" w14:textId="77777777" w:rsidR="009E645E" w:rsidRDefault="009E645E" w:rsidP="00E56019">
      <w:pPr>
        <w:rPr>
          <w:rFonts w:ascii="Arial" w:hAnsi="Arial" w:cs="Arial"/>
          <w:b/>
          <w:sz w:val="20"/>
          <w:szCs w:val="20"/>
          <w:lang w:val="es-ES"/>
        </w:rPr>
      </w:pPr>
    </w:p>
    <w:p w14:paraId="5A1B8416" w14:textId="77777777" w:rsidR="009E645E" w:rsidRDefault="009E645E" w:rsidP="00E56019">
      <w:pPr>
        <w:rPr>
          <w:rFonts w:ascii="Arial" w:hAnsi="Arial" w:cs="Arial"/>
          <w:b/>
          <w:sz w:val="20"/>
          <w:szCs w:val="20"/>
          <w:lang w:val="es-ES"/>
        </w:rPr>
      </w:pPr>
    </w:p>
    <w:p w14:paraId="6CA729CA" w14:textId="77777777" w:rsidR="009E645E" w:rsidRDefault="009E645E" w:rsidP="00E56019">
      <w:pPr>
        <w:rPr>
          <w:rFonts w:ascii="Arial" w:hAnsi="Arial" w:cs="Arial"/>
          <w:b/>
          <w:sz w:val="20"/>
          <w:szCs w:val="20"/>
          <w:lang w:val="es-ES"/>
        </w:rPr>
      </w:pPr>
    </w:p>
    <w:p w14:paraId="63FB1681" w14:textId="77777777" w:rsidR="009E645E" w:rsidRDefault="009E645E" w:rsidP="00E56019">
      <w:pPr>
        <w:rPr>
          <w:rFonts w:ascii="Arial" w:hAnsi="Arial" w:cs="Arial"/>
          <w:b/>
          <w:sz w:val="20"/>
          <w:szCs w:val="20"/>
          <w:lang w:val="es-ES"/>
        </w:rPr>
      </w:pPr>
    </w:p>
    <w:p w14:paraId="329B30E6" w14:textId="77777777" w:rsidR="009E645E" w:rsidRDefault="009E645E" w:rsidP="00E56019">
      <w:pPr>
        <w:rPr>
          <w:rFonts w:ascii="Arial" w:hAnsi="Arial" w:cs="Arial"/>
          <w:b/>
          <w:sz w:val="20"/>
          <w:szCs w:val="20"/>
          <w:lang w:val="es-ES"/>
        </w:rPr>
      </w:pPr>
    </w:p>
    <w:p w14:paraId="0D80A723" w14:textId="77777777" w:rsidR="00F737CC" w:rsidRDefault="00F737CC" w:rsidP="00E56019">
      <w:pPr>
        <w:rPr>
          <w:rFonts w:ascii="Arial" w:hAnsi="Arial" w:cs="Arial"/>
          <w:sz w:val="20"/>
          <w:szCs w:val="20"/>
          <w:lang w:val="es-ES"/>
        </w:rPr>
      </w:pPr>
    </w:p>
    <w:p w14:paraId="06AFBFD3" w14:textId="0316C3D8" w:rsidR="009E645E" w:rsidRDefault="009E645E" w:rsidP="00E56019">
      <w:pPr>
        <w:rPr>
          <w:rFonts w:ascii="Arial" w:hAnsi="Arial" w:cs="Arial"/>
          <w:sz w:val="20"/>
          <w:szCs w:val="20"/>
          <w:lang w:val="es-ES"/>
        </w:rPr>
      </w:pPr>
      <w:r w:rsidRPr="00F737CC">
        <w:rPr>
          <w:rFonts w:ascii="Arial" w:hAnsi="Arial" w:cs="Arial"/>
          <w:sz w:val="20"/>
          <w:szCs w:val="20"/>
          <w:lang w:val="es-ES"/>
        </w:rPr>
        <w:t>LA DISTRIBUCIÓN DE LOS RECURSOS DE GRATUIDAD VIGENCIA 2023</w:t>
      </w:r>
      <w:r w:rsidR="00F737CC">
        <w:rPr>
          <w:rFonts w:ascii="Arial" w:hAnsi="Arial" w:cs="Arial"/>
          <w:sz w:val="20"/>
          <w:szCs w:val="20"/>
          <w:lang w:val="es-ES"/>
        </w:rPr>
        <w:t>, CORRESPONDE A:</w:t>
      </w:r>
    </w:p>
    <w:p w14:paraId="1B63EABF" w14:textId="77777777" w:rsidR="00F737CC" w:rsidRDefault="00F737CC" w:rsidP="00E56019">
      <w:pPr>
        <w:rPr>
          <w:rFonts w:ascii="Arial" w:hAnsi="Arial" w:cs="Arial"/>
          <w:sz w:val="20"/>
          <w:szCs w:val="20"/>
          <w:lang w:val="es-ES"/>
        </w:rPr>
      </w:pPr>
    </w:p>
    <w:p w14:paraId="63315A7C" w14:textId="77777777" w:rsidR="00F737CC" w:rsidRDefault="00F737CC" w:rsidP="00E56019">
      <w:pPr>
        <w:rPr>
          <w:rFonts w:ascii="Arial" w:hAnsi="Arial" w:cs="Arial"/>
          <w:sz w:val="20"/>
          <w:szCs w:val="20"/>
          <w:lang w:val="es-ES"/>
        </w:rPr>
      </w:pPr>
    </w:p>
    <w:p w14:paraId="77692142" w14:textId="77777777" w:rsidR="00F737CC" w:rsidRDefault="00F737CC" w:rsidP="00E56019">
      <w:pPr>
        <w:rPr>
          <w:rFonts w:ascii="Arial" w:hAnsi="Arial" w:cs="Arial"/>
          <w:sz w:val="20"/>
          <w:szCs w:val="20"/>
          <w:lang w:val="es-ES"/>
        </w:rPr>
      </w:pPr>
    </w:p>
    <w:p w14:paraId="172DD57E" w14:textId="3ED9A0E4" w:rsidR="00F737CC" w:rsidRDefault="00F737CC" w:rsidP="00E56019">
      <w:pPr>
        <w:rPr>
          <w:rFonts w:ascii="Arial" w:hAnsi="Arial" w:cs="Arial"/>
          <w:sz w:val="20"/>
          <w:szCs w:val="20"/>
          <w:lang w:val="es-ES"/>
        </w:rPr>
      </w:pPr>
      <w:r w:rsidRPr="00F737CC">
        <w:rPr>
          <w:noProof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21CB5AAA" wp14:editId="1F8E6641">
            <wp:simplePos x="0" y="0"/>
            <wp:positionH relativeFrom="column">
              <wp:posOffset>431</wp:posOffset>
            </wp:positionH>
            <wp:positionV relativeFrom="paragraph">
              <wp:posOffset>-5739</wp:posOffset>
            </wp:positionV>
            <wp:extent cx="5753232" cy="421831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78" cy="422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46407A2" w14:textId="63C95BF5" w:rsidR="00F737CC" w:rsidRDefault="00F737CC" w:rsidP="00E56019">
      <w:pPr>
        <w:rPr>
          <w:rFonts w:ascii="Arial" w:hAnsi="Arial" w:cs="Arial"/>
          <w:sz w:val="20"/>
          <w:szCs w:val="20"/>
          <w:lang w:val="es-ES"/>
        </w:rPr>
      </w:pPr>
    </w:p>
    <w:p w14:paraId="1C85A8EC" w14:textId="77777777" w:rsidR="00F737CC" w:rsidRDefault="00F737CC" w:rsidP="00E56019">
      <w:pPr>
        <w:rPr>
          <w:rFonts w:ascii="Arial" w:hAnsi="Arial" w:cs="Arial"/>
          <w:sz w:val="20"/>
          <w:szCs w:val="20"/>
          <w:lang w:val="es-ES"/>
        </w:rPr>
      </w:pPr>
    </w:p>
    <w:p w14:paraId="4EAE1BC2" w14:textId="77777777" w:rsidR="00F737CC" w:rsidRDefault="00F737CC" w:rsidP="00E56019">
      <w:pPr>
        <w:rPr>
          <w:rFonts w:ascii="Arial" w:hAnsi="Arial" w:cs="Arial"/>
          <w:sz w:val="20"/>
          <w:szCs w:val="20"/>
          <w:lang w:val="es-ES"/>
        </w:rPr>
      </w:pPr>
    </w:p>
    <w:p w14:paraId="078FB67C" w14:textId="77777777" w:rsidR="00F737CC" w:rsidRDefault="00F737CC" w:rsidP="00E56019">
      <w:pPr>
        <w:rPr>
          <w:rFonts w:ascii="Arial" w:hAnsi="Arial" w:cs="Arial"/>
          <w:b/>
          <w:szCs w:val="24"/>
          <w:lang w:val="es-ES"/>
        </w:rPr>
      </w:pPr>
    </w:p>
    <w:p w14:paraId="2F586434" w14:textId="77777777" w:rsidR="00F737CC" w:rsidRDefault="00F737CC" w:rsidP="00E56019">
      <w:pPr>
        <w:rPr>
          <w:rFonts w:ascii="Arial" w:hAnsi="Arial" w:cs="Arial"/>
          <w:b/>
          <w:szCs w:val="24"/>
          <w:lang w:val="es-ES"/>
        </w:rPr>
      </w:pPr>
    </w:p>
    <w:p w14:paraId="6D08D85C" w14:textId="77777777" w:rsidR="00F737CC" w:rsidRDefault="00F737CC" w:rsidP="00E56019">
      <w:pPr>
        <w:rPr>
          <w:rFonts w:ascii="Arial" w:hAnsi="Arial" w:cs="Arial"/>
          <w:b/>
          <w:szCs w:val="24"/>
          <w:lang w:val="es-ES"/>
        </w:rPr>
      </w:pPr>
    </w:p>
    <w:p w14:paraId="0761277A" w14:textId="77777777" w:rsidR="00F737CC" w:rsidRDefault="00F737CC" w:rsidP="00E56019">
      <w:pPr>
        <w:rPr>
          <w:rFonts w:ascii="Arial" w:hAnsi="Arial" w:cs="Arial"/>
          <w:b/>
          <w:szCs w:val="24"/>
          <w:lang w:val="es-ES"/>
        </w:rPr>
      </w:pPr>
    </w:p>
    <w:p w14:paraId="35343615" w14:textId="77777777" w:rsidR="00F737CC" w:rsidRDefault="00F737CC" w:rsidP="00E56019">
      <w:pPr>
        <w:rPr>
          <w:rFonts w:ascii="Arial" w:hAnsi="Arial" w:cs="Arial"/>
          <w:b/>
          <w:szCs w:val="24"/>
          <w:lang w:val="es-ES"/>
        </w:rPr>
      </w:pPr>
    </w:p>
    <w:p w14:paraId="2F0B9766" w14:textId="77777777" w:rsidR="00F737CC" w:rsidRDefault="00F737CC" w:rsidP="00E56019">
      <w:pPr>
        <w:rPr>
          <w:rFonts w:ascii="Arial" w:hAnsi="Arial" w:cs="Arial"/>
          <w:b/>
          <w:szCs w:val="24"/>
          <w:lang w:val="es-ES"/>
        </w:rPr>
      </w:pPr>
    </w:p>
    <w:p w14:paraId="6ABC00BD" w14:textId="77777777" w:rsidR="00F737CC" w:rsidRDefault="00F737CC" w:rsidP="00E56019">
      <w:pPr>
        <w:rPr>
          <w:rFonts w:ascii="Arial" w:hAnsi="Arial" w:cs="Arial"/>
          <w:b/>
          <w:szCs w:val="24"/>
          <w:lang w:val="es-ES"/>
        </w:rPr>
      </w:pPr>
    </w:p>
    <w:p w14:paraId="497546F3" w14:textId="77777777" w:rsidR="00F737CC" w:rsidRDefault="00F737CC" w:rsidP="00E56019">
      <w:pPr>
        <w:rPr>
          <w:rFonts w:ascii="Arial" w:hAnsi="Arial" w:cs="Arial"/>
          <w:b/>
          <w:szCs w:val="24"/>
          <w:lang w:val="es-ES"/>
        </w:rPr>
      </w:pPr>
    </w:p>
    <w:p w14:paraId="332FAE85" w14:textId="77777777" w:rsidR="00F737CC" w:rsidRDefault="00F737CC" w:rsidP="00E56019">
      <w:pPr>
        <w:rPr>
          <w:rFonts w:ascii="Arial" w:hAnsi="Arial" w:cs="Arial"/>
          <w:b/>
          <w:szCs w:val="24"/>
          <w:lang w:val="es-ES"/>
        </w:rPr>
      </w:pPr>
    </w:p>
    <w:p w14:paraId="474700C7" w14:textId="77777777" w:rsidR="00F737CC" w:rsidRDefault="00F737CC" w:rsidP="00E56019">
      <w:pPr>
        <w:rPr>
          <w:rFonts w:ascii="Arial" w:hAnsi="Arial" w:cs="Arial"/>
          <w:b/>
          <w:szCs w:val="24"/>
          <w:lang w:val="es-ES"/>
        </w:rPr>
      </w:pPr>
    </w:p>
    <w:p w14:paraId="09F5B1AE" w14:textId="77777777" w:rsidR="00F737CC" w:rsidRDefault="00F737CC" w:rsidP="00E56019">
      <w:pPr>
        <w:rPr>
          <w:rFonts w:ascii="Arial" w:hAnsi="Arial" w:cs="Arial"/>
          <w:b/>
          <w:szCs w:val="24"/>
          <w:lang w:val="es-ES"/>
        </w:rPr>
      </w:pPr>
    </w:p>
    <w:p w14:paraId="31AE1C74" w14:textId="77777777" w:rsidR="00F737CC" w:rsidRDefault="00F737CC" w:rsidP="00E56019">
      <w:pPr>
        <w:rPr>
          <w:rFonts w:ascii="Arial" w:hAnsi="Arial" w:cs="Arial"/>
          <w:b/>
          <w:szCs w:val="24"/>
          <w:lang w:val="es-ES"/>
        </w:rPr>
      </w:pPr>
    </w:p>
    <w:p w14:paraId="7F86697A" w14:textId="77777777" w:rsidR="00F737CC" w:rsidRDefault="00F737CC" w:rsidP="00E56019">
      <w:pPr>
        <w:rPr>
          <w:rFonts w:ascii="Arial" w:hAnsi="Arial" w:cs="Arial"/>
          <w:b/>
          <w:szCs w:val="24"/>
          <w:lang w:val="es-ES"/>
        </w:rPr>
      </w:pPr>
    </w:p>
    <w:p w14:paraId="62895744" w14:textId="77777777" w:rsidR="00F737CC" w:rsidRDefault="00F737CC" w:rsidP="00E56019">
      <w:pPr>
        <w:rPr>
          <w:rFonts w:ascii="Arial" w:hAnsi="Arial" w:cs="Arial"/>
          <w:b/>
          <w:szCs w:val="24"/>
          <w:lang w:val="es-ES"/>
        </w:rPr>
      </w:pPr>
    </w:p>
    <w:p w14:paraId="49E5C5E9" w14:textId="77777777" w:rsidR="00F737CC" w:rsidRDefault="00F737CC" w:rsidP="00E56019">
      <w:pPr>
        <w:rPr>
          <w:rFonts w:ascii="Arial" w:hAnsi="Arial" w:cs="Arial"/>
          <w:b/>
          <w:szCs w:val="24"/>
          <w:lang w:val="es-ES"/>
        </w:rPr>
      </w:pPr>
    </w:p>
    <w:p w14:paraId="0EE65F4D" w14:textId="77777777" w:rsidR="00F737CC" w:rsidRDefault="00F737CC" w:rsidP="00E56019">
      <w:pPr>
        <w:rPr>
          <w:rFonts w:ascii="Arial" w:hAnsi="Arial" w:cs="Arial"/>
          <w:b/>
          <w:szCs w:val="24"/>
          <w:lang w:val="es-ES"/>
        </w:rPr>
      </w:pPr>
    </w:p>
    <w:p w14:paraId="36E2D6C7" w14:textId="77777777" w:rsidR="00F737CC" w:rsidRDefault="00F737CC" w:rsidP="00E56019">
      <w:pPr>
        <w:rPr>
          <w:rFonts w:ascii="Arial" w:hAnsi="Arial" w:cs="Arial"/>
          <w:b/>
          <w:szCs w:val="24"/>
          <w:lang w:val="es-ES"/>
        </w:rPr>
      </w:pPr>
    </w:p>
    <w:p w14:paraId="375666E9" w14:textId="77777777" w:rsidR="00F737CC" w:rsidRDefault="00F737CC" w:rsidP="00E56019">
      <w:pPr>
        <w:rPr>
          <w:rFonts w:ascii="Arial" w:hAnsi="Arial" w:cs="Arial"/>
          <w:b/>
          <w:szCs w:val="24"/>
          <w:lang w:val="es-ES"/>
        </w:rPr>
      </w:pPr>
    </w:p>
    <w:p w14:paraId="08B6D197" w14:textId="77777777" w:rsidR="00F737CC" w:rsidRDefault="00F737CC" w:rsidP="00E56019">
      <w:pPr>
        <w:rPr>
          <w:rFonts w:ascii="Arial" w:hAnsi="Arial" w:cs="Arial"/>
          <w:b/>
          <w:szCs w:val="24"/>
          <w:lang w:val="es-ES"/>
        </w:rPr>
      </w:pPr>
    </w:p>
    <w:p w14:paraId="68933245" w14:textId="77777777" w:rsidR="00F737CC" w:rsidRDefault="00F737CC" w:rsidP="00E56019">
      <w:pPr>
        <w:rPr>
          <w:rFonts w:ascii="Arial" w:hAnsi="Arial" w:cs="Arial"/>
          <w:b/>
          <w:szCs w:val="24"/>
          <w:lang w:val="es-ES"/>
        </w:rPr>
      </w:pPr>
    </w:p>
    <w:p w14:paraId="71FC658B" w14:textId="77777777" w:rsidR="00F737CC" w:rsidRDefault="00F737CC" w:rsidP="00E56019">
      <w:pPr>
        <w:rPr>
          <w:rFonts w:ascii="Arial" w:hAnsi="Arial" w:cs="Arial"/>
          <w:b/>
          <w:szCs w:val="24"/>
          <w:lang w:val="es-ES"/>
        </w:rPr>
      </w:pPr>
    </w:p>
    <w:p w14:paraId="7AD07596" w14:textId="77777777" w:rsidR="00F737CC" w:rsidRDefault="00F737CC" w:rsidP="00E56019">
      <w:pPr>
        <w:rPr>
          <w:rFonts w:ascii="Arial" w:hAnsi="Arial" w:cs="Arial"/>
          <w:b/>
          <w:szCs w:val="24"/>
          <w:lang w:val="es-ES"/>
        </w:rPr>
      </w:pPr>
    </w:p>
    <w:p w14:paraId="34F59232" w14:textId="77777777" w:rsidR="00F737CC" w:rsidRDefault="00F737CC" w:rsidP="00E56019">
      <w:pPr>
        <w:rPr>
          <w:rFonts w:ascii="Arial" w:hAnsi="Arial" w:cs="Arial"/>
          <w:b/>
          <w:szCs w:val="24"/>
          <w:lang w:val="es-ES"/>
        </w:rPr>
      </w:pPr>
    </w:p>
    <w:p w14:paraId="086BB9E5" w14:textId="10494EC4" w:rsidR="00F737CC" w:rsidRDefault="00F737CC" w:rsidP="00E56019">
      <w:pPr>
        <w:rPr>
          <w:rFonts w:ascii="Arial" w:hAnsi="Arial" w:cs="Arial"/>
          <w:szCs w:val="24"/>
          <w:lang w:val="es-ES"/>
        </w:rPr>
      </w:pPr>
      <w:r w:rsidRPr="00F737CC">
        <w:rPr>
          <w:rFonts w:ascii="Arial" w:hAnsi="Arial" w:cs="Arial"/>
          <w:b/>
          <w:szCs w:val="24"/>
          <w:lang w:val="es-ES"/>
        </w:rPr>
        <w:t>2. EJECUCIÓN DE GASTOS VIGENCIA 2023</w:t>
      </w:r>
      <w:r w:rsidRPr="00F737CC">
        <w:rPr>
          <w:rFonts w:ascii="Arial" w:hAnsi="Arial" w:cs="Arial"/>
          <w:szCs w:val="24"/>
          <w:lang w:val="es-ES"/>
        </w:rPr>
        <w:t>.</w:t>
      </w:r>
    </w:p>
    <w:p w14:paraId="42EE2904" w14:textId="77777777" w:rsidR="00F737CC" w:rsidRDefault="00F737CC" w:rsidP="00E56019">
      <w:pPr>
        <w:rPr>
          <w:rFonts w:ascii="Arial" w:hAnsi="Arial" w:cs="Arial"/>
          <w:szCs w:val="24"/>
          <w:lang w:val="es-ES"/>
        </w:rPr>
      </w:pPr>
    </w:p>
    <w:p w14:paraId="4F7FACA0" w14:textId="0BE28D52" w:rsidR="00FB5732" w:rsidRDefault="00F737CC" w:rsidP="007D3690">
      <w:pPr>
        <w:jc w:val="both"/>
        <w:rPr>
          <w:rFonts w:ascii="Arial" w:hAnsi="Arial" w:cs="Arial"/>
          <w:sz w:val="20"/>
          <w:szCs w:val="20"/>
          <w:lang w:val="es-ES"/>
        </w:rPr>
      </w:pPr>
      <w:r w:rsidRPr="00F737CC">
        <w:rPr>
          <w:rFonts w:ascii="Arial" w:hAnsi="Arial" w:cs="Arial"/>
          <w:sz w:val="20"/>
          <w:szCs w:val="20"/>
          <w:lang w:val="es-ES"/>
        </w:rPr>
        <w:t>LA EJECUCIÓN DE GASTOS EN LA VIGENCIA 2023</w:t>
      </w:r>
      <w:r w:rsidR="007D3690">
        <w:rPr>
          <w:rFonts w:ascii="Arial" w:hAnsi="Arial" w:cs="Arial"/>
          <w:sz w:val="20"/>
          <w:szCs w:val="20"/>
          <w:lang w:val="es-ES"/>
        </w:rPr>
        <w:t xml:space="preserve">, CORRESPONDE A LA SUMA DE $80.988.462,00, DE LOS CUALES LA ANTERIOR ADMINISTRACIÓN </w:t>
      </w:r>
      <w:r w:rsidR="00741780">
        <w:rPr>
          <w:rFonts w:ascii="Arial" w:hAnsi="Arial" w:cs="Arial"/>
          <w:sz w:val="20"/>
          <w:szCs w:val="20"/>
          <w:lang w:val="es-ES"/>
        </w:rPr>
        <w:t>LA SUMA DE</w:t>
      </w:r>
      <w:r w:rsidR="007D3690">
        <w:rPr>
          <w:rFonts w:ascii="Arial" w:hAnsi="Arial" w:cs="Arial"/>
          <w:sz w:val="20"/>
          <w:szCs w:val="20"/>
          <w:lang w:val="es-ES"/>
        </w:rPr>
        <w:t xml:space="preserve"> </w:t>
      </w:r>
      <w:r w:rsidR="00741780">
        <w:rPr>
          <w:rFonts w:ascii="Arial" w:hAnsi="Arial" w:cs="Arial"/>
          <w:sz w:val="20"/>
          <w:szCs w:val="20"/>
          <w:lang w:val="es-ES"/>
        </w:rPr>
        <w:t>$55.000.878,00 Y DURANTE EL PERIODO NOVIEMBRE DICIEMBRE DE 2023 SE EJECUTÓ EL SALDO EN BANCOS A SEPTIEMBRE 30 DE 2023</w:t>
      </w:r>
      <w:r w:rsidR="00FB5732">
        <w:rPr>
          <w:rFonts w:ascii="Arial" w:hAnsi="Arial" w:cs="Arial"/>
          <w:sz w:val="20"/>
          <w:szCs w:val="20"/>
          <w:lang w:val="es-ES"/>
        </w:rPr>
        <w:t xml:space="preserve"> EN CUENTAS DE AHORRO Y CUENTA CORRIENTE</w:t>
      </w:r>
      <w:r w:rsidR="00741780">
        <w:rPr>
          <w:rFonts w:ascii="Arial" w:hAnsi="Arial" w:cs="Arial"/>
          <w:sz w:val="20"/>
          <w:szCs w:val="20"/>
          <w:lang w:val="es-ES"/>
        </w:rPr>
        <w:t xml:space="preserve">, QUE CORRESPONDÍA AL 20% RESTANTE DE TRANSFERENCIAS DE RECURSOS DE GRATUIDAD POR VALOR DE $14.712.649,00 Y </w:t>
      </w:r>
      <w:r w:rsidR="00FB5732">
        <w:rPr>
          <w:rFonts w:ascii="Arial" w:hAnsi="Arial" w:cs="Arial"/>
          <w:sz w:val="20"/>
          <w:szCs w:val="20"/>
          <w:lang w:val="es-ES"/>
        </w:rPr>
        <w:t>RECURSOS PROPIOS.</w:t>
      </w:r>
    </w:p>
    <w:p w14:paraId="700E5907" w14:textId="77777777" w:rsidR="00FB5732" w:rsidRDefault="00FB5732" w:rsidP="007D3690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14F99E85" w14:textId="77777777" w:rsidR="00FB5732" w:rsidRDefault="00FB5732" w:rsidP="007D3690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717A58C0" w14:textId="4ECBBBFD" w:rsidR="00FB5732" w:rsidRPr="00F737CC" w:rsidRDefault="00FB5732" w:rsidP="007D3690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LA RELACIÓN DE GASTOS REALIZADOS DUARANTE EL AÑO EN LA I.E. Y SEDES, CORRESPONDE A LA SIGUIENTE RELACIÓN:</w:t>
      </w:r>
    </w:p>
    <w:p w14:paraId="1B138931" w14:textId="77777777" w:rsidR="00F737CC" w:rsidRPr="00F737CC" w:rsidRDefault="00F737CC" w:rsidP="00E56019">
      <w:pPr>
        <w:rPr>
          <w:rFonts w:ascii="Arial" w:hAnsi="Arial" w:cs="Arial"/>
          <w:sz w:val="20"/>
          <w:szCs w:val="20"/>
          <w:lang w:val="es-ES"/>
        </w:rPr>
      </w:pPr>
    </w:p>
    <w:p w14:paraId="5782E0AF" w14:textId="77777777" w:rsidR="00F737CC" w:rsidRPr="00F737CC" w:rsidRDefault="00F737CC" w:rsidP="00E56019">
      <w:pPr>
        <w:rPr>
          <w:rFonts w:ascii="Arial" w:hAnsi="Arial" w:cs="Arial"/>
          <w:sz w:val="20"/>
          <w:szCs w:val="20"/>
          <w:lang w:val="es-ES"/>
        </w:rPr>
      </w:pPr>
    </w:p>
    <w:p w14:paraId="52F28924" w14:textId="77777777" w:rsidR="00F737CC" w:rsidRPr="00F737CC" w:rsidRDefault="00F737CC" w:rsidP="00E56019">
      <w:pPr>
        <w:rPr>
          <w:rFonts w:ascii="Arial" w:hAnsi="Arial" w:cs="Arial"/>
          <w:sz w:val="20"/>
          <w:szCs w:val="20"/>
          <w:lang w:val="es-ES"/>
        </w:rPr>
      </w:pPr>
    </w:p>
    <w:p w14:paraId="3D8415AD" w14:textId="77777777" w:rsidR="00F737CC" w:rsidRPr="00F737CC" w:rsidRDefault="00F737CC" w:rsidP="00E56019">
      <w:pPr>
        <w:rPr>
          <w:rFonts w:ascii="Arial" w:hAnsi="Arial" w:cs="Arial"/>
          <w:sz w:val="20"/>
          <w:szCs w:val="20"/>
          <w:lang w:val="es-ES"/>
        </w:rPr>
      </w:pPr>
    </w:p>
    <w:p w14:paraId="0F406165" w14:textId="77777777" w:rsidR="00F737CC" w:rsidRPr="00F737CC" w:rsidRDefault="00F737CC" w:rsidP="00E56019">
      <w:pPr>
        <w:rPr>
          <w:rFonts w:ascii="Arial" w:hAnsi="Arial" w:cs="Arial"/>
          <w:sz w:val="20"/>
          <w:szCs w:val="20"/>
          <w:lang w:val="es-ES"/>
        </w:rPr>
      </w:pPr>
    </w:p>
    <w:p w14:paraId="5C5C0B03" w14:textId="476ED9E9" w:rsidR="001E3AC8" w:rsidRDefault="001E3AC8" w:rsidP="00E56019">
      <w:r w:rsidRPr="00F737CC">
        <w:rPr>
          <w:noProof/>
          <w:lang w:val="es-ES" w:eastAsia="es-ES"/>
        </w:rPr>
        <w:lastRenderedPageBreak/>
        <w:drawing>
          <wp:anchor distT="0" distB="0" distL="114300" distR="114300" simplePos="0" relativeHeight="251660288" behindDoc="0" locked="0" layoutInCell="1" allowOverlap="1" wp14:anchorId="24510AB8" wp14:editId="4261E650">
            <wp:simplePos x="0" y="0"/>
            <wp:positionH relativeFrom="column">
              <wp:posOffset>-25447</wp:posOffset>
            </wp:positionH>
            <wp:positionV relativeFrom="paragraph">
              <wp:posOffset>-5739</wp:posOffset>
            </wp:positionV>
            <wp:extent cx="5900468" cy="6702425"/>
            <wp:effectExtent l="0" t="0" r="508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044" cy="6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F6BB3" w14:textId="2F18046F" w:rsidR="001E3AC8" w:rsidRDefault="001E3AC8" w:rsidP="00E56019"/>
    <w:p w14:paraId="1A73844D" w14:textId="66FBFDCE" w:rsidR="001E3AC8" w:rsidRDefault="001E3AC8" w:rsidP="00E56019"/>
    <w:p w14:paraId="5CA74261" w14:textId="3E368E26" w:rsidR="001E3AC8" w:rsidRDefault="001E3AC8" w:rsidP="00E56019"/>
    <w:p w14:paraId="485B6739" w14:textId="32B15DE5" w:rsidR="001E3AC8" w:rsidRDefault="001E3AC8" w:rsidP="00E56019"/>
    <w:p w14:paraId="7593D6A9" w14:textId="0058B7B7" w:rsidR="001E3AC8" w:rsidRDefault="001E3AC8" w:rsidP="00E56019">
      <w:bookmarkStart w:id="0" w:name="_GoBack"/>
      <w:bookmarkEnd w:id="0"/>
    </w:p>
    <w:p w14:paraId="439F133F" w14:textId="76715347" w:rsidR="001E3AC8" w:rsidRDefault="001E3AC8" w:rsidP="00E56019"/>
    <w:p w14:paraId="48B2297C" w14:textId="277186B1" w:rsidR="001E3AC8" w:rsidRDefault="001E3AC8" w:rsidP="00E56019"/>
    <w:p w14:paraId="75EE4C77" w14:textId="77777777" w:rsidR="001E3AC8" w:rsidRDefault="001E3AC8" w:rsidP="00E56019"/>
    <w:p w14:paraId="51F869F0" w14:textId="2F7D54F8" w:rsidR="001E3AC8" w:rsidRDefault="001E3AC8" w:rsidP="00E56019"/>
    <w:p w14:paraId="33E52779" w14:textId="20367F8C" w:rsidR="00F737CC" w:rsidRDefault="00F737CC" w:rsidP="00E56019">
      <w:pPr>
        <w:rPr>
          <w:rFonts w:ascii="Arial" w:hAnsi="Arial" w:cs="Arial"/>
          <w:szCs w:val="24"/>
          <w:lang w:val="es-ES"/>
        </w:rPr>
      </w:pPr>
    </w:p>
    <w:p w14:paraId="7928273E" w14:textId="0A6457A7" w:rsidR="00F737CC" w:rsidRDefault="00F737CC" w:rsidP="00E56019">
      <w:pPr>
        <w:rPr>
          <w:rFonts w:ascii="Arial" w:hAnsi="Arial" w:cs="Arial"/>
          <w:szCs w:val="24"/>
          <w:lang w:val="es-ES"/>
        </w:rPr>
      </w:pPr>
    </w:p>
    <w:p w14:paraId="14767102" w14:textId="05E26A7F" w:rsidR="00F737CC" w:rsidRDefault="00F737CC" w:rsidP="00E56019">
      <w:pPr>
        <w:rPr>
          <w:rFonts w:ascii="Arial" w:hAnsi="Arial" w:cs="Arial"/>
          <w:szCs w:val="24"/>
          <w:lang w:val="es-ES"/>
        </w:rPr>
      </w:pPr>
    </w:p>
    <w:p w14:paraId="1EDA1A64" w14:textId="5372A5C2" w:rsidR="00F737CC" w:rsidRDefault="00F737CC" w:rsidP="00E56019">
      <w:pPr>
        <w:rPr>
          <w:rFonts w:ascii="Arial" w:hAnsi="Arial" w:cs="Arial"/>
          <w:szCs w:val="24"/>
          <w:lang w:val="es-ES"/>
        </w:rPr>
      </w:pPr>
    </w:p>
    <w:p w14:paraId="30333ECD" w14:textId="1528BB7D" w:rsidR="00F737CC" w:rsidRDefault="00F737CC" w:rsidP="00E56019">
      <w:pPr>
        <w:rPr>
          <w:rFonts w:ascii="Arial" w:hAnsi="Arial" w:cs="Arial"/>
          <w:szCs w:val="24"/>
          <w:lang w:val="es-ES"/>
        </w:rPr>
      </w:pPr>
    </w:p>
    <w:p w14:paraId="38FD1B76" w14:textId="71044D1D" w:rsidR="00F737CC" w:rsidRDefault="00F737CC" w:rsidP="00E56019">
      <w:pPr>
        <w:rPr>
          <w:rFonts w:ascii="Arial" w:hAnsi="Arial" w:cs="Arial"/>
          <w:szCs w:val="24"/>
          <w:lang w:val="es-ES"/>
        </w:rPr>
      </w:pPr>
    </w:p>
    <w:p w14:paraId="6113414D" w14:textId="19B4CA8A" w:rsidR="00F737CC" w:rsidRDefault="00F737CC" w:rsidP="00E56019">
      <w:pPr>
        <w:rPr>
          <w:rFonts w:ascii="Arial" w:hAnsi="Arial" w:cs="Arial"/>
          <w:szCs w:val="24"/>
          <w:lang w:val="es-ES"/>
        </w:rPr>
      </w:pPr>
    </w:p>
    <w:p w14:paraId="3ABD1318" w14:textId="06EDE58D" w:rsidR="00F737CC" w:rsidRDefault="00F737CC" w:rsidP="00E56019">
      <w:pPr>
        <w:rPr>
          <w:rFonts w:ascii="Arial" w:hAnsi="Arial" w:cs="Arial"/>
          <w:szCs w:val="24"/>
          <w:lang w:val="es-ES"/>
        </w:rPr>
      </w:pPr>
    </w:p>
    <w:p w14:paraId="02925DAF" w14:textId="1F2B96D6" w:rsidR="00F737CC" w:rsidRDefault="00F737CC" w:rsidP="00E56019">
      <w:pPr>
        <w:rPr>
          <w:rFonts w:ascii="Arial" w:hAnsi="Arial" w:cs="Arial"/>
          <w:szCs w:val="24"/>
          <w:lang w:val="es-ES"/>
        </w:rPr>
      </w:pPr>
    </w:p>
    <w:p w14:paraId="4420AD82" w14:textId="59230511" w:rsidR="00F737CC" w:rsidRDefault="00F737CC" w:rsidP="00E56019">
      <w:pPr>
        <w:rPr>
          <w:rFonts w:ascii="Arial" w:hAnsi="Arial" w:cs="Arial"/>
          <w:szCs w:val="24"/>
          <w:lang w:val="es-ES"/>
        </w:rPr>
      </w:pPr>
    </w:p>
    <w:p w14:paraId="34AD3124" w14:textId="00714918" w:rsidR="00F737CC" w:rsidRDefault="00F737CC" w:rsidP="00E56019">
      <w:pPr>
        <w:rPr>
          <w:rFonts w:ascii="Arial" w:hAnsi="Arial" w:cs="Arial"/>
          <w:szCs w:val="24"/>
          <w:lang w:val="es-ES"/>
        </w:rPr>
      </w:pPr>
    </w:p>
    <w:p w14:paraId="7343058C" w14:textId="2AAA18B3" w:rsidR="00F737CC" w:rsidRDefault="00F737CC" w:rsidP="00E56019">
      <w:pPr>
        <w:rPr>
          <w:rFonts w:ascii="Arial" w:hAnsi="Arial" w:cs="Arial"/>
          <w:szCs w:val="24"/>
          <w:lang w:val="es-ES"/>
        </w:rPr>
      </w:pPr>
    </w:p>
    <w:p w14:paraId="6D38B309" w14:textId="6089F3B2" w:rsidR="00F737CC" w:rsidRDefault="00F737CC" w:rsidP="00E56019">
      <w:pPr>
        <w:rPr>
          <w:rFonts w:ascii="Arial" w:hAnsi="Arial" w:cs="Arial"/>
          <w:szCs w:val="24"/>
          <w:lang w:val="es-ES"/>
        </w:rPr>
      </w:pPr>
    </w:p>
    <w:p w14:paraId="33393EC1" w14:textId="77777777" w:rsidR="00F737CC" w:rsidRDefault="00F737CC" w:rsidP="00E56019">
      <w:pPr>
        <w:rPr>
          <w:rFonts w:ascii="Arial" w:hAnsi="Arial" w:cs="Arial"/>
          <w:szCs w:val="24"/>
          <w:lang w:val="es-ES"/>
        </w:rPr>
      </w:pPr>
    </w:p>
    <w:p w14:paraId="36294DE7" w14:textId="254D01A4" w:rsidR="001E3AC8" w:rsidRDefault="001E3AC8" w:rsidP="00E56019">
      <w:pPr>
        <w:rPr>
          <w:rFonts w:ascii="Arial" w:hAnsi="Arial" w:cs="Arial"/>
          <w:szCs w:val="24"/>
          <w:lang w:val="es-ES"/>
        </w:rPr>
      </w:pPr>
    </w:p>
    <w:p w14:paraId="21EBA74C" w14:textId="77777777" w:rsidR="001E3AC8" w:rsidRPr="001E3AC8" w:rsidRDefault="001E3AC8" w:rsidP="001E3AC8">
      <w:pPr>
        <w:rPr>
          <w:rFonts w:ascii="Arial" w:hAnsi="Arial" w:cs="Arial"/>
          <w:szCs w:val="24"/>
          <w:lang w:val="es-ES"/>
        </w:rPr>
      </w:pPr>
    </w:p>
    <w:p w14:paraId="3C3DCFA5" w14:textId="77777777" w:rsidR="001E3AC8" w:rsidRPr="001E3AC8" w:rsidRDefault="001E3AC8" w:rsidP="001E3AC8">
      <w:pPr>
        <w:rPr>
          <w:rFonts w:ascii="Arial" w:hAnsi="Arial" w:cs="Arial"/>
          <w:szCs w:val="24"/>
          <w:lang w:val="es-ES"/>
        </w:rPr>
      </w:pPr>
    </w:p>
    <w:p w14:paraId="6CE0A299" w14:textId="77777777" w:rsidR="001E3AC8" w:rsidRPr="001E3AC8" w:rsidRDefault="001E3AC8" w:rsidP="001E3AC8">
      <w:pPr>
        <w:rPr>
          <w:rFonts w:ascii="Arial" w:hAnsi="Arial" w:cs="Arial"/>
          <w:szCs w:val="24"/>
          <w:lang w:val="es-ES"/>
        </w:rPr>
      </w:pPr>
    </w:p>
    <w:p w14:paraId="7E08FFA5" w14:textId="77777777" w:rsidR="001E3AC8" w:rsidRPr="001E3AC8" w:rsidRDefault="001E3AC8" w:rsidP="001E3AC8">
      <w:pPr>
        <w:rPr>
          <w:rFonts w:ascii="Arial" w:hAnsi="Arial" w:cs="Arial"/>
          <w:szCs w:val="24"/>
          <w:lang w:val="es-ES"/>
        </w:rPr>
      </w:pPr>
    </w:p>
    <w:p w14:paraId="683839DF" w14:textId="77777777" w:rsidR="001E3AC8" w:rsidRPr="001E3AC8" w:rsidRDefault="001E3AC8" w:rsidP="001E3AC8">
      <w:pPr>
        <w:rPr>
          <w:rFonts w:ascii="Arial" w:hAnsi="Arial" w:cs="Arial"/>
          <w:szCs w:val="24"/>
          <w:lang w:val="es-ES"/>
        </w:rPr>
      </w:pPr>
    </w:p>
    <w:p w14:paraId="386D396D" w14:textId="77777777" w:rsidR="001E3AC8" w:rsidRPr="001E3AC8" w:rsidRDefault="001E3AC8" w:rsidP="001E3AC8">
      <w:pPr>
        <w:rPr>
          <w:rFonts w:ascii="Arial" w:hAnsi="Arial" w:cs="Arial"/>
          <w:szCs w:val="24"/>
          <w:lang w:val="es-ES"/>
        </w:rPr>
      </w:pPr>
    </w:p>
    <w:p w14:paraId="3FB9A32E" w14:textId="77777777" w:rsidR="001E3AC8" w:rsidRPr="001E3AC8" w:rsidRDefault="001E3AC8" w:rsidP="001E3AC8">
      <w:pPr>
        <w:rPr>
          <w:rFonts w:ascii="Arial" w:hAnsi="Arial" w:cs="Arial"/>
          <w:szCs w:val="24"/>
          <w:lang w:val="es-ES"/>
        </w:rPr>
      </w:pPr>
    </w:p>
    <w:p w14:paraId="143AC125" w14:textId="77777777" w:rsidR="001E3AC8" w:rsidRPr="001E3AC8" w:rsidRDefault="001E3AC8" w:rsidP="001E3AC8">
      <w:pPr>
        <w:rPr>
          <w:rFonts w:ascii="Arial" w:hAnsi="Arial" w:cs="Arial"/>
          <w:szCs w:val="24"/>
          <w:lang w:val="es-ES"/>
        </w:rPr>
      </w:pPr>
    </w:p>
    <w:p w14:paraId="6A019CC1" w14:textId="77777777" w:rsidR="001E3AC8" w:rsidRPr="001E3AC8" w:rsidRDefault="001E3AC8" w:rsidP="001E3AC8">
      <w:pPr>
        <w:rPr>
          <w:rFonts w:ascii="Arial" w:hAnsi="Arial" w:cs="Arial"/>
          <w:szCs w:val="24"/>
          <w:lang w:val="es-ES"/>
        </w:rPr>
      </w:pPr>
    </w:p>
    <w:p w14:paraId="7DE5B9F8" w14:textId="77777777" w:rsidR="001E3AC8" w:rsidRPr="001E3AC8" w:rsidRDefault="001E3AC8" w:rsidP="001E3AC8">
      <w:pPr>
        <w:rPr>
          <w:rFonts w:ascii="Arial" w:hAnsi="Arial" w:cs="Arial"/>
          <w:szCs w:val="24"/>
          <w:lang w:val="es-ES"/>
        </w:rPr>
      </w:pPr>
    </w:p>
    <w:p w14:paraId="6A04C6F8" w14:textId="77777777" w:rsidR="001E3AC8" w:rsidRPr="001E3AC8" w:rsidRDefault="001E3AC8" w:rsidP="001E3AC8">
      <w:pPr>
        <w:rPr>
          <w:rFonts w:ascii="Arial" w:hAnsi="Arial" w:cs="Arial"/>
          <w:szCs w:val="24"/>
          <w:lang w:val="es-ES"/>
        </w:rPr>
      </w:pPr>
    </w:p>
    <w:p w14:paraId="1644A51B" w14:textId="5452129A" w:rsidR="001E3AC8" w:rsidRDefault="001E3AC8" w:rsidP="001E3AC8">
      <w:pPr>
        <w:rPr>
          <w:rFonts w:ascii="Arial" w:hAnsi="Arial" w:cs="Arial"/>
          <w:szCs w:val="24"/>
          <w:lang w:val="es-ES"/>
        </w:rPr>
      </w:pPr>
    </w:p>
    <w:p w14:paraId="6BA0771C" w14:textId="06064CDC" w:rsidR="001E3AC8" w:rsidRDefault="001E3AC8" w:rsidP="001E3AC8">
      <w:pPr>
        <w:rPr>
          <w:rFonts w:ascii="Arial" w:hAnsi="Arial" w:cs="Arial"/>
          <w:szCs w:val="24"/>
          <w:lang w:val="es-ES"/>
        </w:rPr>
      </w:pPr>
    </w:p>
    <w:p w14:paraId="3ABF45C0" w14:textId="76C6D05D" w:rsidR="00F737CC" w:rsidRDefault="00F737CC" w:rsidP="001E3AC8">
      <w:pPr>
        <w:tabs>
          <w:tab w:val="left" w:pos="1956"/>
        </w:tabs>
        <w:rPr>
          <w:rFonts w:ascii="Arial" w:hAnsi="Arial" w:cs="Arial"/>
          <w:szCs w:val="24"/>
          <w:lang w:val="es-ES"/>
        </w:rPr>
      </w:pPr>
    </w:p>
    <w:p w14:paraId="44346C22" w14:textId="77777777" w:rsidR="001E3AC8" w:rsidRDefault="001E3AC8" w:rsidP="001E3AC8">
      <w:pPr>
        <w:tabs>
          <w:tab w:val="left" w:pos="1956"/>
        </w:tabs>
        <w:rPr>
          <w:rFonts w:ascii="Arial" w:hAnsi="Arial" w:cs="Arial"/>
          <w:szCs w:val="24"/>
          <w:lang w:val="es-ES"/>
        </w:rPr>
      </w:pPr>
    </w:p>
    <w:p w14:paraId="6D6FF63B" w14:textId="6D1B1F56" w:rsidR="001E3AC8" w:rsidRPr="0085782A" w:rsidRDefault="008556FB" w:rsidP="0085782A">
      <w:pPr>
        <w:tabs>
          <w:tab w:val="left" w:pos="1956"/>
        </w:tabs>
        <w:jc w:val="both"/>
        <w:rPr>
          <w:rFonts w:ascii="Arial" w:hAnsi="Arial" w:cs="Arial"/>
          <w:sz w:val="20"/>
          <w:szCs w:val="20"/>
          <w:lang w:val="es-ES"/>
        </w:rPr>
      </w:pPr>
      <w:r w:rsidRPr="0085782A">
        <w:rPr>
          <w:rFonts w:ascii="Arial" w:hAnsi="Arial" w:cs="Arial"/>
          <w:sz w:val="20"/>
          <w:szCs w:val="20"/>
          <w:lang w:val="es-ES"/>
        </w:rPr>
        <w:lastRenderedPageBreak/>
        <w:t>LAS CIFRAS CONSIGNADAS EN EL PRESENE INFORME, CORRESPONDE A LA EJECUCIÓN DE LOS RECURSOS DE LA VIGENCIA 2023.</w:t>
      </w:r>
    </w:p>
    <w:p w14:paraId="448E2206" w14:textId="77777777" w:rsidR="008556FB" w:rsidRPr="0085782A" w:rsidRDefault="008556FB" w:rsidP="008556FB">
      <w:pPr>
        <w:tabs>
          <w:tab w:val="left" w:pos="1956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14:paraId="1BBC1CB8" w14:textId="77777777" w:rsidR="008556FB" w:rsidRDefault="008556FB" w:rsidP="008556FB">
      <w:pPr>
        <w:tabs>
          <w:tab w:val="left" w:pos="1956"/>
        </w:tabs>
        <w:jc w:val="both"/>
        <w:rPr>
          <w:rFonts w:ascii="Arial" w:hAnsi="Arial" w:cs="Arial"/>
          <w:sz w:val="22"/>
          <w:lang w:val="es-ES"/>
        </w:rPr>
      </w:pPr>
    </w:p>
    <w:p w14:paraId="1AA67ED6" w14:textId="52A03E7C" w:rsidR="008556FB" w:rsidRPr="0085782A" w:rsidRDefault="008556FB" w:rsidP="008556FB">
      <w:pPr>
        <w:tabs>
          <w:tab w:val="left" w:pos="1956"/>
        </w:tabs>
        <w:jc w:val="both"/>
        <w:rPr>
          <w:rFonts w:ascii="Arial" w:hAnsi="Arial" w:cs="Arial"/>
          <w:b/>
          <w:sz w:val="22"/>
          <w:lang w:val="es-ES"/>
        </w:rPr>
      </w:pPr>
      <w:r w:rsidRPr="0085782A">
        <w:rPr>
          <w:rFonts w:ascii="Arial" w:hAnsi="Arial" w:cs="Arial"/>
          <w:b/>
          <w:sz w:val="22"/>
          <w:lang w:val="es-ES"/>
        </w:rPr>
        <w:t>FIRMA CONSEJO DIRECTIVO:</w:t>
      </w:r>
    </w:p>
    <w:p w14:paraId="1567DBB4" w14:textId="77777777" w:rsidR="0085782A" w:rsidRDefault="0085782A" w:rsidP="008556FB">
      <w:pPr>
        <w:tabs>
          <w:tab w:val="left" w:pos="1956"/>
        </w:tabs>
        <w:jc w:val="both"/>
        <w:rPr>
          <w:rFonts w:ascii="Arial" w:hAnsi="Arial" w:cs="Arial"/>
          <w:sz w:val="22"/>
          <w:lang w:val="es-ES"/>
        </w:rPr>
      </w:pPr>
    </w:p>
    <w:p w14:paraId="4C64557E" w14:textId="77777777" w:rsidR="0085782A" w:rsidRDefault="0085782A" w:rsidP="008556FB">
      <w:pPr>
        <w:tabs>
          <w:tab w:val="left" w:pos="1956"/>
        </w:tabs>
        <w:jc w:val="both"/>
        <w:rPr>
          <w:rFonts w:ascii="Arial" w:hAnsi="Arial" w:cs="Arial"/>
          <w:sz w:val="22"/>
          <w:lang w:val="es-ES"/>
        </w:rPr>
      </w:pPr>
    </w:p>
    <w:p w14:paraId="40309917" w14:textId="77777777" w:rsidR="0085782A" w:rsidRDefault="0085782A" w:rsidP="008556FB">
      <w:pPr>
        <w:tabs>
          <w:tab w:val="left" w:pos="1956"/>
        </w:tabs>
        <w:jc w:val="both"/>
        <w:rPr>
          <w:rFonts w:ascii="Arial" w:hAnsi="Arial" w:cs="Arial"/>
          <w:sz w:val="22"/>
          <w:lang w:val="es-ES"/>
        </w:rPr>
      </w:pPr>
    </w:p>
    <w:p w14:paraId="236DEACA" w14:textId="4AD4FC48" w:rsidR="0085782A" w:rsidRPr="008556FB" w:rsidRDefault="0085782A" w:rsidP="008556FB">
      <w:pPr>
        <w:tabs>
          <w:tab w:val="left" w:pos="1956"/>
        </w:tabs>
        <w:jc w:val="both"/>
        <w:rPr>
          <w:rFonts w:ascii="Arial" w:hAnsi="Arial" w:cs="Arial"/>
          <w:sz w:val="22"/>
          <w:lang w:val="es-ES"/>
        </w:rPr>
      </w:pPr>
      <w:r w:rsidRPr="00DB188B">
        <w:rPr>
          <w:noProof/>
          <w:lang w:val="es-ES" w:eastAsia="es-ES"/>
        </w:rPr>
        <w:drawing>
          <wp:inline distT="0" distB="0" distL="0" distR="0" wp14:anchorId="67DF3922" wp14:editId="04F83C89">
            <wp:extent cx="5537835" cy="5046453"/>
            <wp:effectExtent l="0" t="0" r="5715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740" cy="505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82A" w:rsidRPr="008556FB" w:rsidSect="001C2515">
      <w:headerReference w:type="default" r:id="rId12"/>
      <w:footerReference w:type="default" r:id="rId13"/>
      <w:pgSz w:w="12240" w:h="15840" w:code="1"/>
      <w:pgMar w:top="1701" w:right="1440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3FBC8" w14:textId="77777777" w:rsidR="00CB0186" w:rsidRDefault="00CB0186" w:rsidP="004A21F5">
      <w:r>
        <w:separator/>
      </w:r>
    </w:p>
  </w:endnote>
  <w:endnote w:type="continuationSeparator" w:id="0">
    <w:p w14:paraId="63D9FFCE" w14:textId="77777777" w:rsidR="00CB0186" w:rsidRDefault="00CB0186" w:rsidP="004A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EE88C" w14:textId="77777777" w:rsidR="001C721B" w:rsidRPr="0047305E" w:rsidRDefault="001C721B" w:rsidP="0053174E">
    <w:pPr>
      <w:pStyle w:val="Textonotapie"/>
      <w:tabs>
        <w:tab w:val="right" w:pos="7938"/>
      </w:tabs>
      <w:ind w:right="-801"/>
      <w:jc w:val="center"/>
      <w:rPr>
        <w:color w:val="002060"/>
        <w:sz w:val="16"/>
        <w:szCs w:val="16"/>
      </w:rPr>
    </w:pPr>
    <w:r w:rsidRPr="0047305E">
      <w:rPr>
        <w:color w:val="002060"/>
        <w:sz w:val="16"/>
        <w:szCs w:val="16"/>
      </w:rPr>
      <w:t xml:space="preserve">Correo electrónico: </w:t>
    </w:r>
    <w:hyperlink r:id="rId1" w:history="1">
      <w:r w:rsidRPr="0047305E">
        <w:rPr>
          <w:rStyle w:val="Hipervnculo"/>
          <w:color w:val="002060"/>
          <w:sz w:val="16"/>
          <w:szCs w:val="16"/>
        </w:rPr>
        <w:t>ie.desarrollo.rural.union@sednarino.gov.co</w:t>
      </w:r>
    </w:hyperlink>
  </w:p>
  <w:p w14:paraId="423C423D" w14:textId="77777777" w:rsidR="001C721B" w:rsidRPr="0047305E" w:rsidRDefault="001C721B" w:rsidP="0053174E">
    <w:pPr>
      <w:pStyle w:val="Textonotapie"/>
      <w:tabs>
        <w:tab w:val="right" w:pos="7938"/>
      </w:tabs>
      <w:ind w:right="-801"/>
      <w:jc w:val="center"/>
      <w:rPr>
        <w:color w:val="002060"/>
        <w:sz w:val="16"/>
        <w:szCs w:val="16"/>
      </w:rPr>
    </w:pPr>
    <w:r w:rsidRPr="0047305E">
      <w:rPr>
        <w:color w:val="002060"/>
        <w:sz w:val="16"/>
        <w:szCs w:val="16"/>
      </w:rPr>
      <w:t>JUNTOS HAREMOS REALIDAD NUESTROS SUEÑOS</w:t>
    </w:r>
  </w:p>
  <w:p w14:paraId="1CC5EFE9" w14:textId="77777777" w:rsidR="001C721B" w:rsidRPr="0047305E" w:rsidRDefault="001C721B" w:rsidP="0053174E">
    <w:pPr>
      <w:pStyle w:val="Textonotapie"/>
      <w:tabs>
        <w:tab w:val="right" w:pos="7938"/>
      </w:tabs>
      <w:ind w:right="-801"/>
      <w:jc w:val="center"/>
      <w:rPr>
        <w:color w:val="002060"/>
        <w:sz w:val="16"/>
        <w:szCs w:val="16"/>
      </w:rPr>
    </w:pPr>
    <w:r w:rsidRPr="0047305E">
      <w:rPr>
        <w:color w:val="002060"/>
        <w:sz w:val="16"/>
        <w:szCs w:val="16"/>
      </w:rPr>
      <w:t>EL AFECTO, EL SABER Y LA PRODUCTIVIDAD SON LA ESENCIA DE NUESTRO SER</w:t>
    </w:r>
  </w:p>
  <w:p w14:paraId="709177A3" w14:textId="77777777" w:rsidR="001C721B" w:rsidRPr="0047305E" w:rsidRDefault="001C721B" w:rsidP="0053174E">
    <w:pPr>
      <w:pStyle w:val="Textonotapie"/>
      <w:tabs>
        <w:tab w:val="right" w:pos="7938"/>
      </w:tabs>
      <w:ind w:right="-801"/>
      <w:jc w:val="center"/>
      <w:rPr>
        <w:color w:val="002060"/>
        <w:sz w:val="16"/>
        <w:szCs w:val="16"/>
      </w:rPr>
    </w:pPr>
    <w:r w:rsidRPr="0047305E">
      <w:rPr>
        <w:color w:val="002060"/>
        <w:sz w:val="16"/>
        <w:szCs w:val="16"/>
      </w:rPr>
      <w:t>EDUCAMOS PARA TODA LA VIDA Y EL BIEN COMUN</w:t>
    </w:r>
  </w:p>
  <w:p w14:paraId="17A798AF" w14:textId="77777777" w:rsidR="001C721B" w:rsidRPr="0047305E" w:rsidRDefault="001C721B" w:rsidP="0053174E">
    <w:pPr>
      <w:pStyle w:val="Textonotapie"/>
      <w:tabs>
        <w:tab w:val="right" w:pos="7938"/>
      </w:tabs>
      <w:ind w:right="-801"/>
      <w:jc w:val="center"/>
      <w:rPr>
        <w:color w:val="002060"/>
        <w:sz w:val="16"/>
        <w:szCs w:val="16"/>
      </w:rPr>
    </w:pPr>
    <w:r w:rsidRPr="0047305E">
      <w:rPr>
        <w:color w:val="002060"/>
        <w:sz w:val="16"/>
        <w:szCs w:val="16"/>
      </w:rPr>
      <w:t>IEDR: CONSTRUYENDO NUEVOS ESCENARIOS PARA UNA EDUCACION INTEGRAL, PERTINENTE Y DE CALIDAD</w:t>
    </w:r>
  </w:p>
  <w:p w14:paraId="13993DC8" w14:textId="77777777" w:rsidR="001C721B" w:rsidRPr="0047305E" w:rsidRDefault="001C721B">
    <w:pPr>
      <w:pStyle w:val="Piedepgina"/>
      <w:rPr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82D10" w14:textId="77777777" w:rsidR="00CB0186" w:rsidRDefault="00CB0186" w:rsidP="004A21F5">
      <w:r>
        <w:separator/>
      </w:r>
    </w:p>
  </w:footnote>
  <w:footnote w:type="continuationSeparator" w:id="0">
    <w:p w14:paraId="3759C6D6" w14:textId="77777777" w:rsidR="00CB0186" w:rsidRDefault="00CB0186" w:rsidP="004A2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D52A0" w14:textId="77777777" w:rsidR="001C721B" w:rsidRPr="0047305E" w:rsidRDefault="001C721B" w:rsidP="0053174E">
    <w:pPr>
      <w:pStyle w:val="Sinespaciado"/>
      <w:ind w:right="-801"/>
      <w:jc w:val="center"/>
      <w:rPr>
        <w:rStyle w:val="nfasis"/>
        <w:rFonts w:cs="Arial"/>
        <w:b/>
        <w:i w:val="0"/>
        <w:color w:val="002060"/>
        <w:sz w:val="20"/>
        <w:szCs w:val="20"/>
      </w:rPr>
    </w:pPr>
    <w:r w:rsidRPr="0047305E">
      <w:rPr>
        <w:rStyle w:val="nfasis"/>
        <w:rFonts w:cs="Arial"/>
        <w:b/>
        <w:i w:val="0"/>
        <w:noProof/>
        <w:color w:val="002060"/>
        <w:sz w:val="20"/>
        <w:szCs w:val="20"/>
        <w:lang w:val="es-ES" w:eastAsia="es-ES"/>
      </w:rPr>
      <w:drawing>
        <wp:anchor distT="0" distB="0" distL="114300" distR="114300" simplePos="0" relativeHeight="251659264" behindDoc="0" locked="0" layoutInCell="1" allowOverlap="1" wp14:anchorId="43337FD8" wp14:editId="29BC48F4">
          <wp:simplePos x="0" y="0"/>
          <wp:positionH relativeFrom="leftMargin">
            <wp:posOffset>395714</wp:posOffset>
          </wp:positionH>
          <wp:positionV relativeFrom="paragraph">
            <wp:posOffset>-13335</wp:posOffset>
          </wp:positionV>
          <wp:extent cx="653143" cy="914400"/>
          <wp:effectExtent l="0" t="0" r="0" b="0"/>
          <wp:wrapNone/>
          <wp:docPr id="15" name="0 Imagen" descr="logo institucion educativa la union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stitucion educativa la union.t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3143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7305E">
      <w:rPr>
        <w:rStyle w:val="nfasis"/>
        <w:rFonts w:cs="Arial"/>
        <w:b/>
        <w:color w:val="002060"/>
        <w:sz w:val="20"/>
        <w:szCs w:val="20"/>
      </w:rPr>
      <w:t>INSTITUCIÓN EDUCATIVA DE DESARROLLO RURAL</w:t>
    </w:r>
  </w:p>
  <w:p w14:paraId="6E37AB73" w14:textId="77777777" w:rsidR="001C721B" w:rsidRPr="0047305E" w:rsidRDefault="001C721B" w:rsidP="0053174E">
    <w:pPr>
      <w:pStyle w:val="Sinespaciado"/>
      <w:ind w:right="-801"/>
      <w:jc w:val="center"/>
      <w:rPr>
        <w:rStyle w:val="nfasis"/>
        <w:rFonts w:cs="Arial"/>
        <w:b/>
        <w:i w:val="0"/>
        <w:color w:val="002060"/>
        <w:sz w:val="20"/>
        <w:szCs w:val="20"/>
      </w:rPr>
    </w:pPr>
    <w:r w:rsidRPr="0047305E">
      <w:rPr>
        <w:rStyle w:val="nfasis"/>
        <w:rFonts w:cs="Arial"/>
        <w:b/>
        <w:color w:val="002060"/>
        <w:sz w:val="20"/>
        <w:szCs w:val="20"/>
      </w:rPr>
      <w:t>APROBACIÓN DE ESTUDIOS RESOLUCIÓN 03554 DEL 6 DE MAYO DE 1987</w:t>
    </w:r>
  </w:p>
  <w:p w14:paraId="68B9471F" w14:textId="77777777" w:rsidR="001C721B" w:rsidRPr="0047305E" w:rsidRDefault="001C721B" w:rsidP="0053174E">
    <w:pPr>
      <w:pStyle w:val="Sinespaciado"/>
      <w:ind w:right="-801"/>
      <w:jc w:val="center"/>
      <w:rPr>
        <w:rStyle w:val="nfasis"/>
        <w:rFonts w:cs="Arial"/>
        <w:b/>
        <w:i w:val="0"/>
        <w:color w:val="002060"/>
        <w:sz w:val="22"/>
      </w:rPr>
    </w:pPr>
    <w:r w:rsidRPr="0047305E">
      <w:rPr>
        <w:rStyle w:val="nfasis"/>
        <w:rFonts w:cs="Arial"/>
        <w:b/>
        <w:color w:val="002060"/>
        <w:sz w:val="20"/>
        <w:szCs w:val="20"/>
      </w:rPr>
      <w:t>LICENCIA DE FUNCIONAMIENTO RESOLUCIONES 2567 DE SEPT. 30 DE 2002 y 1297 DE AGOSTO 26 DE 2003 RESOLUCION 0060 DE ENERO 16 DE 2009, RESOLUCION 3030 DE SEPTIEMBRE 15 DE 2009 JORNADA DIURNA RESOLUCION 0060 DE ENERO 16 DE 2009 Y RESOLUCION 3030 DE SEPTIEMBRE 15 DE 2009 JORNADA NOCTURNA CODIGO DANE 252399000113 152399000704 25239900059   NIT 899999099-8 LA UNION – NARIÑO</w:t>
    </w:r>
  </w:p>
  <w:p w14:paraId="26EA6347" w14:textId="77777777" w:rsidR="001C721B" w:rsidRPr="0062405B" w:rsidRDefault="001C721B" w:rsidP="004A21F5">
    <w:pPr>
      <w:pStyle w:val="Encabezado"/>
      <w:rPr>
        <w:color w:val="002060"/>
        <w:sz w:val="20"/>
        <w:szCs w:val="20"/>
      </w:rPr>
    </w:pPr>
    <w:r w:rsidRPr="0062405B">
      <w:rPr>
        <w:noProof/>
        <w:color w:val="002060"/>
        <w:sz w:val="20"/>
        <w:szCs w:val="20"/>
        <w:lang w:val="es-ES" w:eastAsia="es-ES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3747770F" wp14:editId="4BAF39B0">
              <wp:simplePos x="0" y="0"/>
              <wp:positionH relativeFrom="leftMargin">
                <wp:posOffset>28575</wp:posOffset>
              </wp:positionH>
              <wp:positionV relativeFrom="paragraph">
                <wp:posOffset>146685</wp:posOffset>
              </wp:positionV>
              <wp:extent cx="1228725" cy="7896225"/>
              <wp:effectExtent l="0" t="0" r="9525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789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44FA78" w14:textId="77777777" w:rsidR="001C721B" w:rsidRPr="0062405B" w:rsidRDefault="001C721B" w:rsidP="00FA2966">
                          <w:pPr>
                            <w:jc w:val="center"/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  <w:r w:rsidRPr="0062405B">
                            <w:rPr>
                              <w:color w:val="002060"/>
                              <w:sz w:val="14"/>
                              <w:szCs w:val="14"/>
                            </w:rPr>
                            <w:t>Experiencia pedagógica Proyecto Nacional Transformación Educación Técnica y Tecnológica MEN 2007</w:t>
                          </w:r>
                        </w:p>
                        <w:p w14:paraId="1D4985CB" w14:textId="77777777" w:rsidR="001C721B" w:rsidRPr="0062405B" w:rsidRDefault="001C721B" w:rsidP="004A21F5">
                          <w:pPr>
                            <w:jc w:val="center"/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</w:p>
                        <w:p w14:paraId="289E7911" w14:textId="77777777" w:rsidR="001C721B" w:rsidRPr="0062405B" w:rsidRDefault="001C721B" w:rsidP="004A21F5">
                          <w:pPr>
                            <w:jc w:val="center"/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  <w:r w:rsidRPr="0062405B">
                            <w:rPr>
                              <w:color w:val="002060"/>
                              <w:sz w:val="14"/>
                              <w:szCs w:val="14"/>
                            </w:rPr>
                            <w:t>Experiencia pedagógica piloto Proyecto Competencias Laborales, Formación para el trabajo y Educación Pertinente MEN 2008</w:t>
                          </w:r>
                        </w:p>
                        <w:p w14:paraId="62973D1E" w14:textId="77777777" w:rsidR="001C721B" w:rsidRPr="0062405B" w:rsidRDefault="001C721B" w:rsidP="004A21F5">
                          <w:pPr>
                            <w:jc w:val="center"/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</w:p>
                        <w:p w14:paraId="5F108DB9" w14:textId="77777777" w:rsidR="001C721B" w:rsidRPr="0062405B" w:rsidRDefault="001C721B" w:rsidP="004A21F5">
                          <w:pPr>
                            <w:jc w:val="center"/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  <w:r w:rsidRPr="0062405B">
                            <w:rPr>
                              <w:color w:val="002060"/>
                              <w:sz w:val="14"/>
                              <w:szCs w:val="14"/>
                            </w:rPr>
                            <w:t>Experiencia significativa FORO PERTINENCIA MEN 2009</w:t>
                          </w:r>
                        </w:p>
                        <w:p w14:paraId="1919ECA4" w14:textId="77777777" w:rsidR="001C721B" w:rsidRPr="0062405B" w:rsidRDefault="001C721B" w:rsidP="004A21F5">
                          <w:pPr>
                            <w:jc w:val="center"/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</w:p>
                        <w:p w14:paraId="129821C7" w14:textId="77777777" w:rsidR="001C721B" w:rsidRPr="0062405B" w:rsidRDefault="001C721B" w:rsidP="004A21F5">
                          <w:pPr>
                            <w:jc w:val="center"/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</w:p>
                        <w:p w14:paraId="71548CBB" w14:textId="77777777" w:rsidR="001C721B" w:rsidRPr="0062405B" w:rsidRDefault="001C721B" w:rsidP="004A21F5">
                          <w:pPr>
                            <w:jc w:val="center"/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  <w:r w:rsidRPr="0062405B">
                            <w:rPr>
                              <w:color w:val="002060"/>
                              <w:sz w:val="14"/>
                              <w:szCs w:val="14"/>
                            </w:rPr>
                            <w:t xml:space="preserve">Medalla a la excelencia educativa ADELANTE NARIÑO 2010 </w:t>
                          </w:r>
                        </w:p>
                        <w:p w14:paraId="53A7E009" w14:textId="77777777" w:rsidR="001C721B" w:rsidRPr="0062405B" w:rsidRDefault="001C721B" w:rsidP="004A21F5">
                          <w:pPr>
                            <w:jc w:val="center"/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</w:p>
                        <w:p w14:paraId="6A4AAE15" w14:textId="77777777" w:rsidR="001C721B" w:rsidRPr="0062405B" w:rsidRDefault="001C721B" w:rsidP="004A21F5">
                          <w:pPr>
                            <w:jc w:val="center"/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  <w:r w:rsidRPr="0062405B">
                            <w:rPr>
                              <w:color w:val="002060"/>
                              <w:sz w:val="14"/>
                              <w:szCs w:val="14"/>
                            </w:rPr>
                            <w:t>Experiencia significativa ADELANTE NARIÑO 2011</w:t>
                          </w:r>
                        </w:p>
                        <w:p w14:paraId="4E053C49" w14:textId="77777777" w:rsidR="001C721B" w:rsidRPr="0062405B" w:rsidRDefault="001C721B" w:rsidP="004A21F5">
                          <w:pPr>
                            <w:jc w:val="center"/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</w:p>
                        <w:p w14:paraId="39E6A27F" w14:textId="77777777" w:rsidR="001C721B" w:rsidRPr="0062405B" w:rsidRDefault="001C721B" w:rsidP="004A21F5">
                          <w:pPr>
                            <w:jc w:val="center"/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  <w:r w:rsidRPr="0062405B">
                            <w:rPr>
                              <w:color w:val="002060"/>
                              <w:sz w:val="14"/>
                              <w:szCs w:val="14"/>
                            </w:rPr>
                            <w:t>Experiencia significativa de referencia de referencia educación pertinente MEN 2012</w:t>
                          </w:r>
                        </w:p>
                        <w:p w14:paraId="5FF4C424" w14:textId="77777777" w:rsidR="001C721B" w:rsidRPr="0062405B" w:rsidRDefault="001C721B" w:rsidP="004A21F5">
                          <w:pPr>
                            <w:jc w:val="center"/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</w:p>
                        <w:p w14:paraId="4C158965" w14:textId="77777777" w:rsidR="001C721B" w:rsidRPr="0062405B" w:rsidRDefault="001C721B" w:rsidP="004A21F5">
                          <w:pPr>
                            <w:jc w:val="center"/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  <w:r w:rsidRPr="0062405B">
                            <w:rPr>
                              <w:color w:val="002060"/>
                              <w:sz w:val="14"/>
                              <w:szCs w:val="14"/>
                            </w:rPr>
                            <w:t>Experiencia significativa SED NARIÑO 2012</w:t>
                          </w:r>
                        </w:p>
                        <w:p w14:paraId="7144CC3E" w14:textId="77777777" w:rsidR="001C721B" w:rsidRPr="0062405B" w:rsidRDefault="001C721B" w:rsidP="004A21F5">
                          <w:pPr>
                            <w:jc w:val="center"/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</w:p>
                        <w:p w14:paraId="775C5D95" w14:textId="77777777" w:rsidR="001C721B" w:rsidRPr="0062405B" w:rsidRDefault="001C721B" w:rsidP="004A21F5">
                          <w:pPr>
                            <w:jc w:val="center"/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  <w:r w:rsidRPr="0062405B">
                            <w:rPr>
                              <w:color w:val="002060"/>
                              <w:sz w:val="14"/>
                              <w:szCs w:val="14"/>
                            </w:rPr>
                            <w:t>Premio COMPARTIR AL RECTOR categoría liderazgo Institucional FUNDACION COMPARTIR 2012</w:t>
                          </w:r>
                        </w:p>
                        <w:p w14:paraId="2D7F0F19" w14:textId="77777777" w:rsidR="001C721B" w:rsidRPr="0062405B" w:rsidRDefault="001C721B" w:rsidP="004A21F5">
                          <w:pPr>
                            <w:jc w:val="center"/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</w:p>
                        <w:p w14:paraId="7E72F032" w14:textId="77777777" w:rsidR="001C721B" w:rsidRPr="0062405B" w:rsidRDefault="001C721B" w:rsidP="004A21F5">
                          <w:pPr>
                            <w:jc w:val="center"/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  <w:r w:rsidRPr="0062405B">
                            <w:rPr>
                              <w:color w:val="002060"/>
                              <w:sz w:val="14"/>
                              <w:szCs w:val="14"/>
                            </w:rPr>
                            <w:t>Mejor Experiencia significativa SED NARÑO cultura del emprendimiento 2013</w:t>
                          </w:r>
                        </w:p>
                        <w:p w14:paraId="1A759E42" w14:textId="77777777" w:rsidR="001C721B" w:rsidRPr="0062405B" w:rsidRDefault="001C721B" w:rsidP="004A21F5">
                          <w:pPr>
                            <w:jc w:val="center"/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</w:p>
                        <w:p w14:paraId="2D4519A0" w14:textId="77777777" w:rsidR="001C721B" w:rsidRPr="0062405B" w:rsidRDefault="001C721B" w:rsidP="004A21F5">
                          <w:pPr>
                            <w:jc w:val="center"/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  <w:r w:rsidRPr="0062405B">
                            <w:rPr>
                              <w:color w:val="002060"/>
                              <w:sz w:val="14"/>
                              <w:szCs w:val="14"/>
                            </w:rPr>
                            <w:t>Experiencia significativa SED NARIÑO Educación Rural 2015</w:t>
                          </w:r>
                        </w:p>
                        <w:p w14:paraId="4EF4EC2F" w14:textId="77777777" w:rsidR="001C721B" w:rsidRPr="0062405B" w:rsidRDefault="001C721B" w:rsidP="004A21F5">
                          <w:pPr>
                            <w:jc w:val="center"/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</w:p>
                        <w:p w14:paraId="2515B7D8" w14:textId="77777777" w:rsidR="001C721B" w:rsidRPr="0062405B" w:rsidRDefault="001C721B" w:rsidP="004A21F5">
                          <w:pPr>
                            <w:jc w:val="center"/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  <w:r w:rsidRPr="0062405B">
                            <w:rPr>
                              <w:color w:val="002060"/>
                              <w:sz w:val="14"/>
                              <w:szCs w:val="14"/>
                            </w:rPr>
                            <w:t>Experiencia destacada Educación Rural PER FASE II MINISTERIO EDUCACION NACIONAL 2015</w:t>
                          </w:r>
                        </w:p>
                        <w:p w14:paraId="4D3A9B1B" w14:textId="77777777" w:rsidR="001C721B" w:rsidRPr="0062405B" w:rsidRDefault="001C721B" w:rsidP="004A21F5">
                          <w:pPr>
                            <w:jc w:val="center"/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</w:p>
                        <w:p w14:paraId="5C5D3924" w14:textId="77777777" w:rsidR="001C721B" w:rsidRPr="0062405B" w:rsidRDefault="001C721B" w:rsidP="004A21F5">
                          <w:pPr>
                            <w:jc w:val="center"/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  <w:r w:rsidRPr="0062405B">
                            <w:rPr>
                              <w:color w:val="002060"/>
                              <w:sz w:val="14"/>
                              <w:szCs w:val="14"/>
                            </w:rPr>
                            <w:t>EXPERIENCIA SIGNIFICATIVA SED NARIÑO 2016</w:t>
                          </w:r>
                        </w:p>
                        <w:p w14:paraId="7F660E37" w14:textId="77777777" w:rsidR="001C721B" w:rsidRPr="0062405B" w:rsidRDefault="001C721B" w:rsidP="004A21F5">
                          <w:pPr>
                            <w:jc w:val="center"/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</w:p>
                        <w:p w14:paraId="093C42A7" w14:textId="77777777" w:rsidR="001C721B" w:rsidRPr="0062405B" w:rsidRDefault="001C721B" w:rsidP="004A21F5">
                          <w:pPr>
                            <w:jc w:val="center"/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  <w:r w:rsidRPr="0062405B">
                            <w:rPr>
                              <w:color w:val="002060"/>
                              <w:sz w:val="14"/>
                              <w:szCs w:val="14"/>
                            </w:rPr>
                            <w:t xml:space="preserve">Premio departamental en innovación educativa </w:t>
                          </w:r>
                        </w:p>
                        <w:p w14:paraId="67D5BF15" w14:textId="77777777" w:rsidR="001C721B" w:rsidRPr="0062405B" w:rsidRDefault="001C721B" w:rsidP="004A21F5">
                          <w:pPr>
                            <w:jc w:val="center"/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  <w:r w:rsidRPr="0062405B">
                            <w:rPr>
                              <w:color w:val="002060"/>
                              <w:sz w:val="14"/>
                              <w:szCs w:val="14"/>
                            </w:rPr>
                            <w:t>SED NARIÑO</w:t>
                          </w:r>
                        </w:p>
                        <w:p w14:paraId="0E106E3C" w14:textId="77777777" w:rsidR="001C721B" w:rsidRPr="0062405B" w:rsidRDefault="001C721B" w:rsidP="004A21F5">
                          <w:pPr>
                            <w:jc w:val="center"/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  <w:r w:rsidRPr="0062405B">
                            <w:rPr>
                              <w:color w:val="002060"/>
                              <w:sz w:val="14"/>
                              <w:szCs w:val="14"/>
                            </w:rPr>
                            <w:t>2017</w:t>
                          </w:r>
                        </w:p>
                        <w:p w14:paraId="2761B2F7" w14:textId="77777777" w:rsidR="001C721B" w:rsidRPr="0062405B" w:rsidRDefault="001C721B" w:rsidP="004A21F5">
                          <w:pPr>
                            <w:jc w:val="center"/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</w:p>
                        <w:p w14:paraId="6A1B65ED" w14:textId="77777777" w:rsidR="001C721B" w:rsidRPr="0062405B" w:rsidRDefault="001C721B" w:rsidP="004A21F5">
                          <w:pPr>
                            <w:jc w:val="center"/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  <w:r w:rsidRPr="0062405B">
                            <w:rPr>
                              <w:color w:val="002060"/>
                              <w:sz w:val="14"/>
                              <w:szCs w:val="14"/>
                            </w:rPr>
                            <w:t xml:space="preserve">Experiencia significativa </w:t>
                          </w:r>
                        </w:p>
                        <w:p w14:paraId="382217C7" w14:textId="77777777" w:rsidR="001C721B" w:rsidRPr="0062405B" w:rsidRDefault="001C721B" w:rsidP="004A21F5">
                          <w:pPr>
                            <w:jc w:val="center"/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  <w:r w:rsidRPr="0062405B">
                            <w:rPr>
                              <w:color w:val="002060"/>
                              <w:sz w:val="14"/>
                              <w:szCs w:val="14"/>
                            </w:rPr>
                            <w:t>SED NARIÑO 2017</w:t>
                          </w:r>
                        </w:p>
                        <w:p w14:paraId="0EF70F9A" w14:textId="77777777" w:rsidR="001C721B" w:rsidRDefault="001C721B" w:rsidP="004A21F5">
                          <w:pPr>
                            <w:jc w:val="center"/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  <w:r w:rsidRPr="0062405B">
                            <w:rPr>
                              <w:color w:val="002060"/>
                              <w:sz w:val="14"/>
                              <w:szCs w:val="14"/>
                            </w:rPr>
                            <w:t>EL SUR ES EL NORTE</w:t>
                          </w:r>
                        </w:p>
                        <w:p w14:paraId="371E4669" w14:textId="77777777" w:rsidR="001C721B" w:rsidRDefault="001C721B" w:rsidP="00BE7A04">
                          <w:pPr>
                            <w:jc w:val="center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2060"/>
                              <w:sz w:val="16"/>
                              <w:szCs w:val="16"/>
                            </w:rPr>
                            <w:t>Experiencia significativa</w:t>
                          </w:r>
                        </w:p>
                        <w:p w14:paraId="1F7FFE37" w14:textId="77777777" w:rsidR="001C721B" w:rsidRDefault="001C721B" w:rsidP="00BE7A04">
                          <w:pPr>
                            <w:jc w:val="center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2060"/>
                              <w:sz w:val="16"/>
                              <w:szCs w:val="16"/>
                            </w:rPr>
                            <w:t>SED NARIÑO</w:t>
                          </w:r>
                        </w:p>
                        <w:p w14:paraId="0C48562E" w14:textId="77777777" w:rsidR="001C721B" w:rsidRDefault="001C721B" w:rsidP="00BE7A04">
                          <w:pPr>
                            <w:jc w:val="center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2060"/>
                              <w:sz w:val="16"/>
                              <w:szCs w:val="16"/>
                            </w:rPr>
                            <w:t>2018</w:t>
                          </w:r>
                        </w:p>
                        <w:p w14:paraId="4E1EE027" w14:textId="77777777" w:rsidR="001C721B" w:rsidRDefault="001C721B" w:rsidP="00BE7A04">
                          <w:pPr>
                            <w:jc w:val="center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14:paraId="118A0FEA" w14:textId="77777777" w:rsidR="001C721B" w:rsidRDefault="001C721B" w:rsidP="00BE7A04">
                          <w:pPr>
                            <w:jc w:val="center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2060"/>
                              <w:sz w:val="16"/>
                              <w:szCs w:val="16"/>
                            </w:rPr>
                            <w:t>Experiencia significativa</w:t>
                          </w:r>
                        </w:p>
                        <w:p w14:paraId="78912C04" w14:textId="77777777" w:rsidR="001C721B" w:rsidRDefault="001C721B" w:rsidP="00BE7A04">
                          <w:pPr>
                            <w:jc w:val="center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2060"/>
                              <w:sz w:val="16"/>
                              <w:szCs w:val="16"/>
                            </w:rPr>
                            <w:t>EL SUR ES EL NORTE</w:t>
                          </w:r>
                        </w:p>
                        <w:p w14:paraId="74529581" w14:textId="77777777" w:rsidR="001C721B" w:rsidRDefault="001C721B" w:rsidP="00BE7A04">
                          <w:pPr>
                            <w:jc w:val="center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2060"/>
                              <w:sz w:val="16"/>
                              <w:szCs w:val="16"/>
                            </w:rPr>
                            <w:t>SED NARIÑO 2018</w:t>
                          </w:r>
                        </w:p>
                        <w:p w14:paraId="1F3E600A" w14:textId="77777777" w:rsidR="001C721B" w:rsidRPr="0062405B" w:rsidRDefault="001C721B" w:rsidP="004A21F5">
                          <w:pPr>
                            <w:jc w:val="center"/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770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.25pt;margin-top:11.55pt;width:96.75pt;height:621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" stroked="f">
              <v:textbox>
                <w:txbxContent>
                  <w:p w14:paraId="1C44FA78" w14:textId="77777777" w:rsidR="001C721B" w:rsidRPr="0062405B" w:rsidRDefault="001C721B" w:rsidP="00FA2966">
                    <w:pPr>
                      <w:jc w:val="center"/>
                      <w:rPr>
                        <w:color w:val="002060"/>
                        <w:sz w:val="14"/>
                        <w:szCs w:val="14"/>
                      </w:rPr>
                    </w:pPr>
                    <w:r w:rsidRPr="0062405B">
                      <w:rPr>
                        <w:color w:val="002060"/>
                        <w:sz w:val="14"/>
                        <w:szCs w:val="14"/>
                      </w:rPr>
                      <w:t>Experiencia pedagógica Proyecto Nacional Transformación Educación Técnica y Tecnológica MEN 2007</w:t>
                    </w:r>
                  </w:p>
                  <w:p w14:paraId="1D4985CB" w14:textId="77777777" w:rsidR="001C721B" w:rsidRPr="0062405B" w:rsidRDefault="001C721B" w:rsidP="004A21F5">
                    <w:pPr>
                      <w:jc w:val="center"/>
                      <w:rPr>
                        <w:color w:val="002060"/>
                        <w:sz w:val="14"/>
                        <w:szCs w:val="14"/>
                      </w:rPr>
                    </w:pPr>
                  </w:p>
                  <w:p w14:paraId="289E7911" w14:textId="77777777" w:rsidR="001C721B" w:rsidRPr="0062405B" w:rsidRDefault="001C721B" w:rsidP="004A21F5">
                    <w:pPr>
                      <w:jc w:val="center"/>
                      <w:rPr>
                        <w:color w:val="002060"/>
                        <w:sz w:val="14"/>
                        <w:szCs w:val="14"/>
                      </w:rPr>
                    </w:pPr>
                    <w:r w:rsidRPr="0062405B">
                      <w:rPr>
                        <w:color w:val="002060"/>
                        <w:sz w:val="14"/>
                        <w:szCs w:val="14"/>
                      </w:rPr>
                      <w:t>Experiencia pedagógica piloto Proyecto Competencias Laborales, Formación para el trabajo y Educación Pertinente MEN 2008</w:t>
                    </w:r>
                  </w:p>
                  <w:p w14:paraId="62973D1E" w14:textId="77777777" w:rsidR="001C721B" w:rsidRPr="0062405B" w:rsidRDefault="001C721B" w:rsidP="004A21F5">
                    <w:pPr>
                      <w:jc w:val="center"/>
                      <w:rPr>
                        <w:color w:val="002060"/>
                        <w:sz w:val="14"/>
                        <w:szCs w:val="14"/>
                      </w:rPr>
                    </w:pPr>
                  </w:p>
                  <w:p w14:paraId="5F108DB9" w14:textId="77777777" w:rsidR="001C721B" w:rsidRPr="0062405B" w:rsidRDefault="001C721B" w:rsidP="004A21F5">
                    <w:pPr>
                      <w:jc w:val="center"/>
                      <w:rPr>
                        <w:color w:val="002060"/>
                        <w:sz w:val="14"/>
                        <w:szCs w:val="14"/>
                      </w:rPr>
                    </w:pPr>
                    <w:r w:rsidRPr="0062405B">
                      <w:rPr>
                        <w:color w:val="002060"/>
                        <w:sz w:val="14"/>
                        <w:szCs w:val="14"/>
                      </w:rPr>
                      <w:t>Experiencia significativa FORO PERTINENCIA MEN 2009</w:t>
                    </w:r>
                  </w:p>
                  <w:p w14:paraId="1919ECA4" w14:textId="77777777" w:rsidR="001C721B" w:rsidRPr="0062405B" w:rsidRDefault="001C721B" w:rsidP="004A21F5">
                    <w:pPr>
                      <w:jc w:val="center"/>
                      <w:rPr>
                        <w:color w:val="002060"/>
                        <w:sz w:val="14"/>
                        <w:szCs w:val="14"/>
                      </w:rPr>
                    </w:pPr>
                  </w:p>
                  <w:p w14:paraId="129821C7" w14:textId="77777777" w:rsidR="001C721B" w:rsidRPr="0062405B" w:rsidRDefault="001C721B" w:rsidP="004A21F5">
                    <w:pPr>
                      <w:jc w:val="center"/>
                      <w:rPr>
                        <w:color w:val="002060"/>
                        <w:sz w:val="14"/>
                        <w:szCs w:val="14"/>
                      </w:rPr>
                    </w:pPr>
                  </w:p>
                  <w:p w14:paraId="71548CBB" w14:textId="77777777" w:rsidR="001C721B" w:rsidRPr="0062405B" w:rsidRDefault="001C721B" w:rsidP="004A21F5">
                    <w:pPr>
                      <w:jc w:val="center"/>
                      <w:rPr>
                        <w:color w:val="002060"/>
                        <w:sz w:val="14"/>
                        <w:szCs w:val="14"/>
                      </w:rPr>
                    </w:pPr>
                    <w:r w:rsidRPr="0062405B">
                      <w:rPr>
                        <w:color w:val="002060"/>
                        <w:sz w:val="14"/>
                        <w:szCs w:val="14"/>
                      </w:rPr>
                      <w:t xml:space="preserve">Medalla a la excelencia educativa ADELANTE NARIÑO 2010 </w:t>
                    </w:r>
                  </w:p>
                  <w:p w14:paraId="53A7E009" w14:textId="77777777" w:rsidR="001C721B" w:rsidRPr="0062405B" w:rsidRDefault="001C721B" w:rsidP="004A21F5">
                    <w:pPr>
                      <w:jc w:val="center"/>
                      <w:rPr>
                        <w:color w:val="002060"/>
                        <w:sz w:val="14"/>
                        <w:szCs w:val="14"/>
                      </w:rPr>
                    </w:pPr>
                  </w:p>
                  <w:p w14:paraId="6A4AAE15" w14:textId="77777777" w:rsidR="001C721B" w:rsidRPr="0062405B" w:rsidRDefault="001C721B" w:rsidP="004A21F5">
                    <w:pPr>
                      <w:jc w:val="center"/>
                      <w:rPr>
                        <w:color w:val="002060"/>
                        <w:sz w:val="14"/>
                        <w:szCs w:val="14"/>
                      </w:rPr>
                    </w:pPr>
                    <w:r w:rsidRPr="0062405B">
                      <w:rPr>
                        <w:color w:val="002060"/>
                        <w:sz w:val="14"/>
                        <w:szCs w:val="14"/>
                      </w:rPr>
                      <w:t>Experiencia significativa ADELANTE NARIÑO 2011</w:t>
                    </w:r>
                  </w:p>
                  <w:p w14:paraId="4E053C49" w14:textId="77777777" w:rsidR="001C721B" w:rsidRPr="0062405B" w:rsidRDefault="001C721B" w:rsidP="004A21F5">
                    <w:pPr>
                      <w:jc w:val="center"/>
                      <w:rPr>
                        <w:color w:val="002060"/>
                        <w:sz w:val="14"/>
                        <w:szCs w:val="14"/>
                      </w:rPr>
                    </w:pPr>
                  </w:p>
                  <w:p w14:paraId="39E6A27F" w14:textId="77777777" w:rsidR="001C721B" w:rsidRPr="0062405B" w:rsidRDefault="001C721B" w:rsidP="004A21F5">
                    <w:pPr>
                      <w:jc w:val="center"/>
                      <w:rPr>
                        <w:color w:val="002060"/>
                        <w:sz w:val="14"/>
                        <w:szCs w:val="14"/>
                      </w:rPr>
                    </w:pPr>
                    <w:r w:rsidRPr="0062405B">
                      <w:rPr>
                        <w:color w:val="002060"/>
                        <w:sz w:val="14"/>
                        <w:szCs w:val="14"/>
                      </w:rPr>
                      <w:t>Experiencia significativa de referencia de referencia educación pertinente MEN 2012</w:t>
                    </w:r>
                  </w:p>
                  <w:p w14:paraId="5FF4C424" w14:textId="77777777" w:rsidR="001C721B" w:rsidRPr="0062405B" w:rsidRDefault="001C721B" w:rsidP="004A21F5">
                    <w:pPr>
                      <w:jc w:val="center"/>
                      <w:rPr>
                        <w:color w:val="002060"/>
                        <w:sz w:val="14"/>
                        <w:szCs w:val="14"/>
                      </w:rPr>
                    </w:pPr>
                  </w:p>
                  <w:p w14:paraId="4C158965" w14:textId="77777777" w:rsidR="001C721B" w:rsidRPr="0062405B" w:rsidRDefault="001C721B" w:rsidP="004A21F5">
                    <w:pPr>
                      <w:jc w:val="center"/>
                      <w:rPr>
                        <w:color w:val="002060"/>
                        <w:sz w:val="14"/>
                        <w:szCs w:val="14"/>
                      </w:rPr>
                    </w:pPr>
                    <w:r w:rsidRPr="0062405B">
                      <w:rPr>
                        <w:color w:val="002060"/>
                        <w:sz w:val="14"/>
                        <w:szCs w:val="14"/>
                      </w:rPr>
                      <w:t>Experiencia significativa SED NARIÑO 2012</w:t>
                    </w:r>
                  </w:p>
                  <w:p w14:paraId="7144CC3E" w14:textId="77777777" w:rsidR="001C721B" w:rsidRPr="0062405B" w:rsidRDefault="001C721B" w:rsidP="004A21F5">
                    <w:pPr>
                      <w:jc w:val="center"/>
                      <w:rPr>
                        <w:color w:val="002060"/>
                        <w:sz w:val="14"/>
                        <w:szCs w:val="14"/>
                      </w:rPr>
                    </w:pPr>
                  </w:p>
                  <w:p w14:paraId="775C5D95" w14:textId="77777777" w:rsidR="001C721B" w:rsidRPr="0062405B" w:rsidRDefault="001C721B" w:rsidP="004A21F5">
                    <w:pPr>
                      <w:jc w:val="center"/>
                      <w:rPr>
                        <w:color w:val="002060"/>
                        <w:sz w:val="14"/>
                        <w:szCs w:val="14"/>
                      </w:rPr>
                    </w:pPr>
                    <w:r w:rsidRPr="0062405B">
                      <w:rPr>
                        <w:color w:val="002060"/>
                        <w:sz w:val="14"/>
                        <w:szCs w:val="14"/>
                      </w:rPr>
                      <w:t>Premio COMPARTIR AL RECTOR categoría liderazgo Institucional FUNDACION COMPARTIR 2012</w:t>
                    </w:r>
                  </w:p>
                  <w:p w14:paraId="2D7F0F19" w14:textId="77777777" w:rsidR="001C721B" w:rsidRPr="0062405B" w:rsidRDefault="001C721B" w:rsidP="004A21F5">
                    <w:pPr>
                      <w:jc w:val="center"/>
                      <w:rPr>
                        <w:color w:val="002060"/>
                        <w:sz w:val="14"/>
                        <w:szCs w:val="14"/>
                      </w:rPr>
                    </w:pPr>
                  </w:p>
                  <w:p w14:paraId="7E72F032" w14:textId="77777777" w:rsidR="001C721B" w:rsidRPr="0062405B" w:rsidRDefault="001C721B" w:rsidP="004A21F5">
                    <w:pPr>
                      <w:jc w:val="center"/>
                      <w:rPr>
                        <w:color w:val="002060"/>
                        <w:sz w:val="14"/>
                        <w:szCs w:val="14"/>
                      </w:rPr>
                    </w:pPr>
                    <w:r w:rsidRPr="0062405B">
                      <w:rPr>
                        <w:color w:val="002060"/>
                        <w:sz w:val="14"/>
                        <w:szCs w:val="14"/>
                      </w:rPr>
                      <w:t>Mejor Experiencia significativa SED NARÑO cultura del emprendimiento 2013</w:t>
                    </w:r>
                  </w:p>
                  <w:p w14:paraId="1A759E42" w14:textId="77777777" w:rsidR="001C721B" w:rsidRPr="0062405B" w:rsidRDefault="001C721B" w:rsidP="004A21F5">
                    <w:pPr>
                      <w:jc w:val="center"/>
                      <w:rPr>
                        <w:color w:val="002060"/>
                        <w:sz w:val="14"/>
                        <w:szCs w:val="14"/>
                      </w:rPr>
                    </w:pPr>
                  </w:p>
                  <w:p w14:paraId="2D4519A0" w14:textId="77777777" w:rsidR="001C721B" w:rsidRPr="0062405B" w:rsidRDefault="001C721B" w:rsidP="004A21F5">
                    <w:pPr>
                      <w:jc w:val="center"/>
                      <w:rPr>
                        <w:color w:val="002060"/>
                        <w:sz w:val="14"/>
                        <w:szCs w:val="14"/>
                      </w:rPr>
                    </w:pPr>
                    <w:r w:rsidRPr="0062405B">
                      <w:rPr>
                        <w:color w:val="002060"/>
                        <w:sz w:val="14"/>
                        <w:szCs w:val="14"/>
                      </w:rPr>
                      <w:t>Experiencia significativa SED NARIÑO Educación Rural 2015</w:t>
                    </w:r>
                  </w:p>
                  <w:p w14:paraId="4EF4EC2F" w14:textId="77777777" w:rsidR="001C721B" w:rsidRPr="0062405B" w:rsidRDefault="001C721B" w:rsidP="004A21F5">
                    <w:pPr>
                      <w:jc w:val="center"/>
                      <w:rPr>
                        <w:color w:val="002060"/>
                        <w:sz w:val="14"/>
                        <w:szCs w:val="14"/>
                      </w:rPr>
                    </w:pPr>
                  </w:p>
                  <w:p w14:paraId="2515B7D8" w14:textId="77777777" w:rsidR="001C721B" w:rsidRPr="0062405B" w:rsidRDefault="001C721B" w:rsidP="004A21F5">
                    <w:pPr>
                      <w:jc w:val="center"/>
                      <w:rPr>
                        <w:color w:val="002060"/>
                        <w:sz w:val="14"/>
                        <w:szCs w:val="14"/>
                      </w:rPr>
                    </w:pPr>
                    <w:r w:rsidRPr="0062405B">
                      <w:rPr>
                        <w:color w:val="002060"/>
                        <w:sz w:val="14"/>
                        <w:szCs w:val="14"/>
                      </w:rPr>
                      <w:t>Experiencia destacada Educación Rural PER FASE II MINISTERIO EDUCACION NACIONAL 2015</w:t>
                    </w:r>
                  </w:p>
                  <w:p w14:paraId="4D3A9B1B" w14:textId="77777777" w:rsidR="001C721B" w:rsidRPr="0062405B" w:rsidRDefault="001C721B" w:rsidP="004A21F5">
                    <w:pPr>
                      <w:jc w:val="center"/>
                      <w:rPr>
                        <w:color w:val="002060"/>
                        <w:sz w:val="14"/>
                        <w:szCs w:val="14"/>
                      </w:rPr>
                    </w:pPr>
                  </w:p>
                  <w:p w14:paraId="5C5D3924" w14:textId="77777777" w:rsidR="001C721B" w:rsidRPr="0062405B" w:rsidRDefault="001C721B" w:rsidP="004A21F5">
                    <w:pPr>
                      <w:jc w:val="center"/>
                      <w:rPr>
                        <w:color w:val="002060"/>
                        <w:sz w:val="14"/>
                        <w:szCs w:val="14"/>
                      </w:rPr>
                    </w:pPr>
                    <w:r w:rsidRPr="0062405B">
                      <w:rPr>
                        <w:color w:val="002060"/>
                        <w:sz w:val="14"/>
                        <w:szCs w:val="14"/>
                      </w:rPr>
                      <w:t>EXPERIENCIA SIGNIFICATIVA SED NARIÑO 2016</w:t>
                    </w:r>
                  </w:p>
                  <w:p w14:paraId="7F660E37" w14:textId="77777777" w:rsidR="001C721B" w:rsidRPr="0062405B" w:rsidRDefault="001C721B" w:rsidP="004A21F5">
                    <w:pPr>
                      <w:jc w:val="center"/>
                      <w:rPr>
                        <w:color w:val="002060"/>
                        <w:sz w:val="14"/>
                        <w:szCs w:val="14"/>
                      </w:rPr>
                    </w:pPr>
                  </w:p>
                  <w:p w14:paraId="093C42A7" w14:textId="77777777" w:rsidR="001C721B" w:rsidRPr="0062405B" w:rsidRDefault="001C721B" w:rsidP="004A21F5">
                    <w:pPr>
                      <w:jc w:val="center"/>
                      <w:rPr>
                        <w:color w:val="002060"/>
                        <w:sz w:val="14"/>
                        <w:szCs w:val="14"/>
                      </w:rPr>
                    </w:pPr>
                    <w:r w:rsidRPr="0062405B">
                      <w:rPr>
                        <w:color w:val="002060"/>
                        <w:sz w:val="14"/>
                        <w:szCs w:val="14"/>
                      </w:rPr>
                      <w:t xml:space="preserve">Premio departamental en innovación educativa </w:t>
                    </w:r>
                  </w:p>
                  <w:p w14:paraId="67D5BF15" w14:textId="77777777" w:rsidR="001C721B" w:rsidRPr="0062405B" w:rsidRDefault="001C721B" w:rsidP="004A21F5">
                    <w:pPr>
                      <w:jc w:val="center"/>
                      <w:rPr>
                        <w:color w:val="002060"/>
                        <w:sz w:val="14"/>
                        <w:szCs w:val="14"/>
                      </w:rPr>
                    </w:pPr>
                    <w:r w:rsidRPr="0062405B">
                      <w:rPr>
                        <w:color w:val="002060"/>
                        <w:sz w:val="14"/>
                        <w:szCs w:val="14"/>
                      </w:rPr>
                      <w:t>SED NARIÑO</w:t>
                    </w:r>
                  </w:p>
                  <w:p w14:paraId="0E106E3C" w14:textId="77777777" w:rsidR="001C721B" w:rsidRPr="0062405B" w:rsidRDefault="001C721B" w:rsidP="004A21F5">
                    <w:pPr>
                      <w:jc w:val="center"/>
                      <w:rPr>
                        <w:color w:val="002060"/>
                        <w:sz w:val="14"/>
                        <w:szCs w:val="14"/>
                      </w:rPr>
                    </w:pPr>
                    <w:r w:rsidRPr="0062405B">
                      <w:rPr>
                        <w:color w:val="002060"/>
                        <w:sz w:val="14"/>
                        <w:szCs w:val="14"/>
                      </w:rPr>
                      <w:t>2017</w:t>
                    </w:r>
                  </w:p>
                  <w:p w14:paraId="2761B2F7" w14:textId="77777777" w:rsidR="001C721B" w:rsidRPr="0062405B" w:rsidRDefault="001C721B" w:rsidP="004A21F5">
                    <w:pPr>
                      <w:jc w:val="center"/>
                      <w:rPr>
                        <w:color w:val="002060"/>
                        <w:sz w:val="14"/>
                        <w:szCs w:val="14"/>
                      </w:rPr>
                    </w:pPr>
                  </w:p>
                  <w:p w14:paraId="6A1B65ED" w14:textId="77777777" w:rsidR="001C721B" w:rsidRPr="0062405B" w:rsidRDefault="001C721B" w:rsidP="004A21F5">
                    <w:pPr>
                      <w:jc w:val="center"/>
                      <w:rPr>
                        <w:color w:val="002060"/>
                        <w:sz w:val="14"/>
                        <w:szCs w:val="14"/>
                      </w:rPr>
                    </w:pPr>
                    <w:r w:rsidRPr="0062405B">
                      <w:rPr>
                        <w:color w:val="002060"/>
                        <w:sz w:val="14"/>
                        <w:szCs w:val="14"/>
                      </w:rPr>
                      <w:t xml:space="preserve">Experiencia significativa </w:t>
                    </w:r>
                  </w:p>
                  <w:p w14:paraId="382217C7" w14:textId="77777777" w:rsidR="001C721B" w:rsidRPr="0062405B" w:rsidRDefault="001C721B" w:rsidP="004A21F5">
                    <w:pPr>
                      <w:jc w:val="center"/>
                      <w:rPr>
                        <w:color w:val="002060"/>
                        <w:sz w:val="14"/>
                        <w:szCs w:val="14"/>
                      </w:rPr>
                    </w:pPr>
                    <w:r w:rsidRPr="0062405B">
                      <w:rPr>
                        <w:color w:val="002060"/>
                        <w:sz w:val="14"/>
                        <w:szCs w:val="14"/>
                      </w:rPr>
                      <w:t>SED NARIÑO 2017</w:t>
                    </w:r>
                  </w:p>
                  <w:p w14:paraId="0EF70F9A" w14:textId="77777777" w:rsidR="001C721B" w:rsidRDefault="001C721B" w:rsidP="004A21F5">
                    <w:pPr>
                      <w:jc w:val="center"/>
                      <w:rPr>
                        <w:color w:val="002060"/>
                        <w:sz w:val="14"/>
                        <w:szCs w:val="14"/>
                      </w:rPr>
                    </w:pPr>
                    <w:r w:rsidRPr="0062405B">
                      <w:rPr>
                        <w:color w:val="002060"/>
                        <w:sz w:val="14"/>
                        <w:szCs w:val="14"/>
                      </w:rPr>
                      <w:t>EL SUR ES EL NORTE</w:t>
                    </w:r>
                  </w:p>
                  <w:p w14:paraId="371E4669" w14:textId="77777777" w:rsidR="001C721B" w:rsidRDefault="001C721B" w:rsidP="00BE7A04">
                    <w:pPr>
                      <w:jc w:val="center"/>
                      <w:rPr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color w:val="002060"/>
                        <w:sz w:val="16"/>
                        <w:szCs w:val="16"/>
                      </w:rPr>
                      <w:t>Experiencia significativa</w:t>
                    </w:r>
                  </w:p>
                  <w:p w14:paraId="1F7FFE37" w14:textId="77777777" w:rsidR="001C721B" w:rsidRDefault="001C721B" w:rsidP="00BE7A04">
                    <w:pPr>
                      <w:jc w:val="center"/>
                      <w:rPr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color w:val="002060"/>
                        <w:sz w:val="16"/>
                        <w:szCs w:val="16"/>
                      </w:rPr>
                      <w:t>SED NARIÑO</w:t>
                    </w:r>
                  </w:p>
                  <w:p w14:paraId="0C48562E" w14:textId="77777777" w:rsidR="001C721B" w:rsidRDefault="001C721B" w:rsidP="00BE7A04">
                    <w:pPr>
                      <w:jc w:val="center"/>
                      <w:rPr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color w:val="002060"/>
                        <w:sz w:val="16"/>
                        <w:szCs w:val="16"/>
                      </w:rPr>
                      <w:t>2018</w:t>
                    </w:r>
                  </w:p>
                  <w:p w14:paraId="4E1EE027" w14:textId="77777777" w:rsidR="001C721B" w:rsidRDefault="001C721B" w:rsidP="00BE7A04">
                    <w:pPr>
                      <w:jc w:val="center"/>
                      <w:rPr>
                        <w:color w:val="002060"/>
                        <w:sz w:val="16"/>
                        <w:szCs w:val="16"/>
                      </w:rPr>
                    </w:pPr>
                  </w:p>
                  <w:p w14:paraId="118A0FEA" w14:textId="77777777" w:rsidR="001C721B" w:rsidRDefault="001C721B" w:rsidP="00BE7A04">
                    <w:pPr>
                      <w:jc w:val="center"/>
                      <w:rPr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color w:val="002060"/>
                        <w:sz w:val="16"/>
                        <w:szCs w:val="16"/>
                      </w:rPr>
                      <w:t>Experiencia significativa</w:t>
                    </w:r>
                  </w:p>
                  <w:p w14:paraId="78912C04" w14:textId="77777777" w:rsidR="001C721B" w:rsidRDefault="001C721B" w:rsidP="00BE7A04">
                    <w:pPr>
                      <w:jc w:val="center"/>
                      <w:rPr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color w:val="002060"/>
                        <w:sz w:val="16"/>
                        <w:szCs w:val="16"/>
                      </w:rPr>
                      <w:t>EL SUR ES EL NORTE</w:t>
                    </w:r>
                  </w:p>
                  <w:p w14:paraId="74529581" w14:textId="77777777" w:rsidR="001C721B" w:rsidRDefault="001C721B" w:rsidP="00BE7A04">
                    <w:pPr>
                      <w:jc w:val="center"/>
                      <w:rPr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color w:val="002060"/>
                        <w:sz w:val="16"/>
                        <w:szCs w:val="16"/>
                      </w:rPr>
                      <w:t>SED NARIÑO 2018</w:t>
                    </w:r>
                  </w:p>
                  <w:p w14:paraId="1F3E600A" w14:textId="77777777" w:rsidR="001C721B" w:rsidRPr="0062405B" w:rsidRDefault="001C721B" w:rsidP="004A21F5">
                    <w:pPr>
                      <w:jc w:val="center"/>
                      <w:rPr>
                        <w:color w:val="00206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F0CA9"/>
    <w:multiLevelType w:val="multilevel"/>
    <w:tmpl w:val="DEC250B6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106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184078A2"/>
    <w:multiLevelType w:val="multilevel"/>
    <w:tmpl w:val="D0804452"/>
    <w:lvl w:ilvl="0">
      <w:start w:val="12"/>
      <w:numFmt w:val="decimal"/>
      <w:lvlText w:val="%1"/>
      <w:lvlJc w:val="left"/>
      <w:pPr>
        <w:ind w:left="911" w:hanging="673"/>
      </w:pPr>
      <w:rPr>
        <w:rFonts w:hint="default"/>
        <w:lang w:val="es-ES" w:eastAsia="en-US" w:bidi="ar-SA"/>
      </w:rPr>
    </w:lvl>
    <w:lvl w:ilvl="1">
      <w:start w:val="10"/>
      <w:numFmt w:val="decimal"/>
      <w:lvlText w:val="%1.%2."/>
      <w:lvlJc w:val="left"/>
      <w:pPr>
        <w:ind w:left="911" w:hanging="67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684" w:hanging="67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66" w:hanging="67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48" w:hanging="67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30" w:hanging="67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12" w:hanging="67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94" w:hanging="67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76" w:hanging="673"/>
      </w:pPr>
      <w:rPr>
        <w:rFonts w:hint="default"/>
        <w:lang w:val="es-ES" w:eastAsia="en-US" w:bidi="ar-SA"/>
      </w:rPr>
    </w:lvl>
  </w:abstractNum>
  <w:abstractNum w:abstractNumId="2" w15:restartNumberingAfterBreak="0">
    <w:nsid w:val="1DB673C5"/>
    <w:multiLevelType w:val="hybridMultilevel"/>
    <w:tmpl w:val="1BE8FCEE"/>
    <w:lvl w:ilvl="0" w:tplc="5AE0C734">
      <w:start w:val="2"/>
      <w:numFmt w:val="decimal"/>
      <w:lvlText w:val="%1."/>
      <w:lvlJc w:val="left"/>
      <w:pPr>
        <w:ind w:left="95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C7C21240">
      <w:numFmt w:val="bullet"/>
      <w:lvlText w:val="•"/>
      <w:lvlJc w:val="left"/>
      <w:pPr>
        <w:ind w:left="1838" w:hanging="360"/>
      </w:pPr>
      <w:rPr>
        <w:rFonts w:hint="default"/>
        <w:lang w:val="es-ES" w:eastAsia="en-US" w:bidi="ar-SA"/>
      </w:rPr>
    </w:lvl>
    <w:lvl w:ilvl="2" w:tplc="9DF67B50">
      <w:numFmt w:val="bullet"/>
      <w:lvlText w:val="•"/>
      <w:lvlJc w:val="left"/>
      <w:pPr>
        <w:ind w:left="2716" w:hanging="360"/>
      </w:pPr>
      <w:rPr>
        <w:rFonts w:hint="default"/>
        <w:lang w:val="es-ES" w:eastAsia="en-US" w:bidi="ar-SA"/>
      </w:rPr>
    </w:lvl>
    <w:lvl w:ilvl="3" w:tplc="336042B6">
      <w:numFmt w:val="bullet"/>
      <w:lvlText w:val="•"/>
      <w:lvlJc w:val="left"/>
      <w:pPr>
        <w:ind w:left="3594" w:hanging="360"/>
      </w:pPr>
      <w:rPr>
        <w:rFonts w:hint="default"/>
        <w:lang w:val="es-ES" w:eastAsia="en-US" w:bidi="ar-SA"/>
      </w:rPr>
    </w:lvl>
    <w:lvl w:ilvl="4" w:tplc="C1CAEFC0"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5" w:tplc="52F4DF40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393860D8">
      <w:numFmt w:val="bullet"/>
      <w:lvlText w:val="•"/>
      <w:lvlJc w:val="left"/>
      <w:pPr>
        <w:ind w:left="6228" w:hanging="360"/>
      </w:pPr>
      <w:rPr>
        <w:rFonts w:hint="default"/>
        <w:lang w:val="es-ES" w:eastAsia="en-US" w:bidi="ar-SA"/>
      </w:rPr>
    </w:lvl>
    <w:lvl w:ilvl="7" w:tplc="D9344D78">
      <w:numFmt w:val="bullet"/>
      <w:lvlText w:val="•"/>
      <w:lvlJc w:val="left"/>
      <w:pPr>
        <w:ind w:left="7106" w:hanging="360"/>
      </w:pPr>
      <w:rPr>
        <w:rFonts w:hint="default"/>
        <w:lang w:val="es-ES" w:eastAsia="en-US" w:bidi="ar-SA"/>
      </w:rPr>
    </w:lvl>
    <w:lvl w:ilvl="8" w:tplc="77C0824A">
      <w:numFmt w:val="bullet"/>
      <w:lvlText w:val="•"/>
      <w:lvlJc w:val="left"/>
      <w:pPr>
        <w:ind w:left="798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ED1738C"/>
    <w:multiLevelType w:val="hybridMultilevel"/>
    <w:tmpl w:val="551C810C"/>
    <w:lvl w:ilvl="0" w:tplc="FFE8F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3AAA"/>
    <w:multiLevelType w:val="multilevel"/>
    <w:tmpl w:val="78A24D9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225D00E7"/>
    <w:multiLevelType w:val="hybridMultilevel"/>
    <w:tmpl w:val="97BA4F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A479B"/>
    <w:multiLevelType w:val="multilevel"/>
    <w:tmpl w:val="B80C421E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6967942"/>
    <w:multiLevelType w:val="multilevel"/>
    <w:tmpl w:val="44D2803A"/>
    <w:lvl w:ilvl="0">
      <w:start w:val="13"/>
      <w:numFmt w:val="decimal"/>
      <w:lvlText w:val="%1"/>
      <w:lvlJc w:val="left"/>
      <w:pPr>
        <w:ind w:left="727" w:hanging="48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27" w:hanging="489"/>
      </w:pPr>
      <w:rPr>
        <w:rFonts w:ascii="Arial" w:eastAsia="Arial" w:hAnsi="Arial" w:cs="Arial" w:hint="default"/>
        <w:b/>
        <w:bCs/>
        <w:color w:val="auto"/>
        <w:spacing w:val="-1"/>
        <w:w w:val="100"/>
        <w:sz w:val="18"/>
        <w:szCs w:val="22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959" w:hanging="360"/>
      </w:pPr>
      <w:rPr>
        <w:rFonts w:hint="default"/>
        <w:spacing w:val="-1"/>
        <w:w w:val="100"/>
        <w:lang w:val="es-ES" w:eastAsia="en-US" w:bidi="ar-SA"/>
      </w:rPr>
    </w:lvl>
    <w:lvl w:ilvl="3">
      <w:numFmt w:val="bullet"/>
      <w:lvlText w:val="•"/>
      <w:lvlJc w:val="left"/>
      <w:pPr>
        <w:ind w:left="291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8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6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37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1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8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E523EE3"/>
    <w:multiLevelType w:val="hybridMultilevel"/>
    <w:tmpl w:val="B4ACD3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15305"/>
    <w:multiLevelType w:val="multilevel"/>
    <w:tmpl w:val="5E208CE2"/>
    <w:lvl w:ilvl="0">
      <w:start w:val="12"/>
      <w:numFmt w:val="decimal"/>
      <w:lvlText w:val="%1"/>
      <w:lvlJc w:val="left"/>
      <w:pPr>
        <w:ind w:left="727" w:hanging="48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27" w:hanging="48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95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1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8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6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37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1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2FAD33D6"/>
    <w:multiLevelType w:val="hybridMultilevel"/>
    <w:tmpl w:val="98AC6E78"/>
    <w:lvl w:ilvl="0" w:tplc="4E9ACD2C">
      <w:numFmt w:val="bullet"/>
      <w:lvlText w:val="•"/>
      <w:lvlJc w:val="left"/>
      <w:pPr>
        <w:ind w:left="239" w:hanging="15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BB622CC0">
      <w:numFmt w:val="bullet"/>
      <w:lvlText w:val="•"/>
      <w:lvlJc w:val="left"/>
      <w:pPr>
        <w:ind w:left="1190" w:hanging="151"/>
      </w:pPr>
      <w:rPr>
        <w:rFonts w:hint="default"/>
        <w:lang w:val="es-ES" w:eastAsia="en-US" w:bidi="ar-SA"/>
      </w:rPr>
    </w:lvl>
    <w:lvl w:ilvl="2" w:tplc="252ECF00">
      <w:numFmt w:val="bullet"/>
      <w:lvlText w:val="•"/>
      <w:lvlJc w:val="left"/>
      <w:pPr>
        <w:ind w:left="2140" w:hanging="151"/>
      </w:pPr>
      <w:rPr>
        <w:rFonts w:hint="default"/>
        <w:lang w:val="es-ES" w:eastAsia="en-US" w:bidi="ar-SA"/>
      </w:rPr>
    </w:lvl>
    <w:lvl w:ilvl="3" w:tplc="EF7853BE">
      <w:numFmt w:val="bullet"/>
      <w:lvlText w:val="•"/>
      <w:lvlJc w:val="left"/>
      <w:pPr>
        <w:ind w:left="3090" w:hanging="151"/>
      </w:pPr>
      <w:rPr>
        <w:rFonts w:hint="default"/>
        <w:lang w:val="es-ES" w:eastAsia="en-US" w:bidi="ar-SA"/>
      </w:rPr>
    </w:lvl>
    <w:lvl w:ilvl="4" w:tplc="27EAB75A">
      <w:numFmt w:val="bullet"/>
      <w:lvlText w:val="•"/>
      <w:lvlJc w:val="left"/>
      <w:pPr>
        <w:ind w:left="4040" w:hanging="151"/>
      </w:pPr>
      <w:rPr>
        <w:rFonts w:hint="default"/>
        <w:lang w:val="es-ES" w:eastAsia="en-US" w:bidi="ar-SA"/>
      </w:rPr>
    </w:lvl>
    <w:lvl w:ilvl="5" w:tplc="6FCAF55C">
      <w:numFmt w:val="bullet"/>
      <w:lvlText w:val="•"/>
      <w:lvlJc w:val="left"/>
      <w:pPr>
        <w:ind w:left="4990" w:hanging="151"/>
      </w:pPr>
      <w:rPr>
        <w:rFonts w:hint="default"/>
        <w:lang w:val="es-ES" w:eastAsia="en-US" w:bidi="ar-SA"/>
      </w:rPr>
    </w:lvl>
    <w:lvl w:ilvl="6" w:tplc="60DE8278">
      <w:numFmt w:val="bullet"/>
      <w:lvlText w:val="•"/>
      <w:lvlJc w:val="left"/>
      <w:pPr>
        <w:ind w:left="5940" w:hanging="151"/>
      </w:pPr>
      <w:rPr>
        <w:rFonts w:hint="default"/>
        <w:lang w:val="es-ES" w:eastAsia="en-US" w:bidi="ar-SA"/>
      </w:rPr>
    </w:lvl>
    <w:lvl w:ilvl="7" w:tplc="DE68D74E">
      <w:numFmt w:val="bullet"/>
      <w:lvlText w:val="•"/>
      <w:lvlJc w:val="left"/>
      <w:pPr>
        <w:ind w:left="6890" w:hanging="151"/>
      </w:pPr>
      <w:rPr>
        <w:rFonts w:hint="default"/>
        <w:lang w:val="es-ES" w:eastAsia="en-US" w:bidi="ar-SA"/>
      </w:rPr>
    </w:lvl>
    <w:lvl w:ilvl="8" w:tplc="6E24F4A4">
      <w:numFmt w:val="bullet"/>
      <w:lvlText w:val="•"/>
      <w:lvlJc w:val="left"/>
      <w:pPr>
        <w:ind w:left="7840" w:hanging="151"/>
      </w:pPr>
      <w:rPr>
        <w:rFonts w:hint="default"/>
        <w:lang w:val="es-ES" w:eastAsia="en-US" w:bidi="ar-SA"/>
      </w:rPr>
    </w:lvl>
  </w:abstractNum>
  <w:abstractNum w:abstractNumId="11" w15:restartNumberingAfterBreak="0">
    <w:nsid w:val="2FFA3504"/>
    <w:multiLevelType w:val="hybridMultilevel"/>
    <w:tmpl w:val="853EFC36"/>
    <w:lvl w:ilvl="0" w:tplc="3224F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86A6D"/>
    <w:multiLevelType w:val="hybridMultilevel"/>
    <w:tmpl w:val="547A5B64"/>
    <w:lvl w:ilvl="0" w:tplc="95963802">
      <w:start w:val="13"/>
      <w:numFmt w:val="decimal"/>
      <w:lvlText w:val="%1."/>
      <w:lvlJc w:val="left"/>
      <w:pPr>
        <w:ind w:left="605" w:hanging="3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1552321C">
      <w:numFmt w:val="bullet"/>
      <w:lvlText w:val="•"/>
      <w:lvlJc w:val="left"/>
      <w:pPr>
        <w:ind w:left="1514" w:hanging="367"/>
      </w:pPr>
      <w:rPr>
        <w:rFonts w:hint="default"/>
        <w:lang w:val="es-ES" w:eastAsia="en-US" w:bidi="ar-SA"/>
      </w:rPr>
    </w:lvl>
    <w:lvl w:ilvl="2" w:tplc="AB18245A">
      <w:numFmt w:val="bullet"/>
      <w:lvlText w:val="•"/>
      <w:lvlJc w:val="left"/>
      <w:pPr>
        <w:ind w:left="2428" w:hanging="367"/>
      </w:pPr>
      <w:rPr>
        <w:rFonts w:hint="default"/>
        <w:lang w:val="es-ES" w:eastAsia="en-US" w:bidi="ar-SA"/>
      </w:rPr>
    </w:lvl>
    <w:lvl w:ilvl="3" w:tplc="DBD04C2A">
      <w:numFmt w:val="bullet"/>
      <w:lvlText w:val="•"/>
      <w:lvlJc w:val="left"/>
      <w:pPr>
        <w:ind w:left="3342" w:hanging="367"/>
      </w:pPr>
      <w:rPr>
        <w:rFonts w:hint="default"/>
        <w:lang w:val="es-ES" w:eastAsia="en-US" w:bidi="ar-SA"/>
      </w:rPr>
    </w:lvl>
    <w:lvl w:ilvl="4" w:tplc="570E2082">
      <w:numFmt w:val="bullet"/>
      <w:lvlText w:val="•"/>
      <w:lvlJc w:val="left"/>
      <w:pPr>
        <w:ind w:left="4256" w:hanging="367"/>
      </w:pPr>
      <w:rPr>
        <w:rFonts w:hint="default"/>
        <w:lang w:val="es-ES" w:eastAsia="en-US" w:bidi="ar-SA"/>
      </w:rPr>
    </w:lvl>
    <w:lvl w:ilvl="5" w:tplc="8460D93A">
      <w:numFmt w:val="bullet"/>
      <w:lvlText w:val="•"/>
      <w:lvlJc w:val="left"/>
      <w:pPr>
        <w:ind w:left="5170" w:hanging="367"/>
      </w:pPr>
      <w:rPr>
        <w:rFonts w:hint="default"/>
        <w:lang w:val="es-ES" w:eastAsia="en-US" w:bidi="ar-SA"/>
      </w:rPr>
    </w:lvl>
    <w:lvl w:ilvl="6" w:tplc="41F84AF6">
      <w:numFmt w:val="bullet"/>
      <w:lvlText w:val="•"/>
      <w:lvlJc w:val="left"/>
      <w:pPr>
        <w:ind w:left="6084" w:hanging="367"/>
      </w:pPr>
      <w:rPr>
        <w:rFonts w:hint="default"/>
        <w:lang w:val="es-ES" w:eastAsia="en-US" w:bidi="ar-SA"/>
      </w:rPr>
    </w:lvl>
    <w:lvl w:ilvl="7" w:tplc="2C8C586A">
      <w:numFmt w:val="bullet"/>
      <w:lvlText w:val="•"/>
      <w:lvlJc w:val="left"/>
      <w:pPr>
        <w:ind w:left="6998" w:hanging="367"/>
      </w:pPr>
      <w:rPr>
        <w:rFonts w:hint="default"/>
        <w:lang w:val="es-ES" w:eastAsia="en-US" w:bidi="ar-SA"/>
      </w:rPr>
    </w:lvl>
    <w:lvl w:ilvl="8" w:tplc="49A242B4">
      <w:numFmt w:val="bullet"/>
      <w:lvlText w:val="•"/>
      <w:lvlJc w:val="left"/>
      <w:pPr>
        <w:ind w:left="7912" w:hanging="367"/>
      </w:pPr>
      <w:rPr>
        <w:rFonts w:hint="default"/>
        <w:lang w:val="es-ES" w:eastAsia="en-US" w:bidi="ar-SA"/>
      </w:rPr>
    </w:lvl>
  </w:abstractNum>
  <w:abstractNum w:abstractNumId="13" w15:restartNumberingAfterBreak="0">
    <w:nsid w:val="3B2B0F83"/>
    <w:multiLevelType w:val="hybridMultilevel"/>
    <w:tmpl w:val="80DE5A9A"/>
    <w:lvl w:ilvl="0" w:tplc="643A6376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3670C4D"/>
    <w:multiLevelType w:val="multilevel"/>
    <w:tmpl w:val="208E5DF4"/>
    <w:lvl w:ilvl="0">
      <w:start w:val="12"/>
      <w:numFmt w:val="decimal"/>
      <w:lvlText w:val="%1"/>
      <w:lvlJc w:val="left"/>
      <w:pPr>
        <w:ind w:left="727" w:hanging="489"/>
      </w:pPr>
      <w:rPr>
        <w:rFonts w:hint="default"/>
        <w:lang w:val="es-ES" w:eastAsia="en-US" w:bidi="ar-SA"/>
      </w:rPr>
    </w:lvl>
    <w:lvl w:ilvl="1">
      <w:start w:val="8"/>
      <w:numFmt w:val="decimal"/>
      <w:lvlText w:val="%1.%2"/>
      <w:lvlJc w:val="left"/>
      <w:pPr>
        <w:ind w:left="579" w:hanging="48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95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1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8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6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37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1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8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445D5895"/>
    <w:multiLevelType w:val="hybridMultilevel"/>
    <w:tmpl w:val="3D544894"/>
    <w:lvl w:ilvl="0" w:tplc="A57E7780">
      <w:start w:val="1"/>
      <w:numFmt w:val="lowerLetter"/>
      <w:lvlText w:val="%1."/>
      <w:lvlJc w:val="left"/>
      <w:pPr>
        <w:ind w:left="483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FE4EBD54">
      <w:numFmt w:val="bullet"/>
      <w:lvlText w:val="•"/>
      <w:lvlJc w:val="left"/>
      <w:pPr>
        <w:ind w:left="1406" w:hanging="245"/>
      </w:pPr>
      <w:rPr>
        <w:rFonts w:hint="default"/>
        <w:lang w:val="es-ES" w:eastAsia="en-US" w:bidi="ar-SA"/>
      </w:rPr>
    </w:lvl>
    <w:lvl w:ilvl="2" w:tplc="BF8258BE">
      <w:numFmt w:val="bullet"/>
      <w:lvlText w:val="•"/>
      <w:lvlJc w:val="left"/>
      <w:pPr>
        <w:ind w:left="2332" w:hanging="245"/>
      </w:pPr>
      <w:rPr>
        <w:rFonts w:hint="default"/>
        <w:lang w:val="es-ES" w:eastAsia="en-US" w:bidi="ar-SA"/>
      </w:rPr>
    </w:lvl>
    <w:lvl w:ilvl="3" w:tplc="C2C0B52A">
      <w:numFmt w:val="bullet"/>
      <w:lvlText w:val="•"/>
      <w:lvlJc w:val="left"/>
      <w:pPr>
        <w:ind w:left="3258" w:hanging="245"/>
      </w:pPr>
      <w:rPr>
        <w:rFonts w:hint="default"/>
        <w:lang w:val="es-ES" w:eastAsia="en-US" w:bidi="ar-SA"/>
      </w:rPr>
    </w:lvl>
    <w:lvl w:ilvl="4" w:tplc="BABA1FA8">
      <w:numFmt w:val="bullet"/>
      <w:lvlText w:val="•"/>
      <w:lvlJc w:val="left"/>
      <w:pPr>
        <w:ind w:left="4184" w:hanging="245"/>
      </w:pPr>
      <w:rPr>
        <w:rFonts w:hint="default"/>
        <w:lang w:val="es-ES" w:eastAsia="en-US" w:bidi="ar-SA"/>
      </w:rPr>
    </w:lvl>
    <w:lvl w:ilvl="5" w:tplc="DFF67E18">
      <w:numFmt w:val="bullet"/>
      <w:lvlText w:val="•"/>
      <w:lvlJc w:val="left"/>
      <w:pPr>
        <w:ind w:left="5110" w:hanging="245"/>
      </w:pPr>
      <w:rPr>
        <w:rFonts w:hint="default"/>
        <w:lang w:val="es-ES" w:eastAsia="en-US" w:bidi="ar-SA"/>
      </w:rPr>
    </w:lvl>
    <w:lvl w:ilvl="6" w:tplc="052A5ABE">
      <w:numFmt w:val="bullet"/>
      <w:lvlText w:val="•"/>
      <w:lvlJc w:val="left"/>
      <w:pPr>
        <w:ind w:left="6036" w:hanging="245"/>
      </w:pPr>
      <w:rPr>
        <w:rFonts w:hint="default"/>
        <w:lang w:val="es-ES" w:eastAsia="en-US" w:bidi="ar-SA"/>
      </w:rPr>
    </w:lvl>
    <w:lvl w:ilvl="7" w:tplc="B666DC90">
      <w:numFmt w:val="bullet"/>
      <w:lvlText w:val="•"/>
      <w:lvlJc w:val="left"/>
      <w:pPr>
        <w:ind w:left="6962" w:hanging="245"/>
      </w:pPr>
      <w:rPr>
        <w:rFonts w:hint="default"/>
        <w:lang w:val="es-ES" w:eastAsia="en-US" w:bidi="ar-SA"/>
      </w:rPr>
    </w:lvl>
    <w:lvl w:ilvl="8" w:tplc="192E6684">
      <w:numFmt w:val="bullet"/>
      <w:lvlText w:val="•"/>
      <w:lvlJc w:val="left"/>
      <w:pPr>
        <w:ind w:left="7888" w:hanging="245"/>
      </w:pPr>
      <w:rPr>
        <w:rFonts w:hint="default"/>
        <w:lang w:val="es-ES" w:eastAsia="en-US" w:bidi="ar-SA"/>
      </w:rPr>
    </w:lvl>
  </w:abstractNum>
  <w:abstractNum w:abstractNumId="16" w15:restartNumberingAfterBreak="0">
    <w:nsid w:val="56BC28FC"/>
    <w:multiLevelType w:val="hybridMultilevel"/>
    <w:tmpl w:val="6C3836FC"/>
    <w:lvl w:ilvl="0" w:tplc="EF3A0850">
      <w:start w:val="1"/>
      <w:numFmt w:val="lowerLetter"/>
      <w:lvlText w:val="%1."/>
      <w:lvlJc w:val="left"/>
      <w:pPr>
        <w:ind w:left="245" w:hanging="245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es-ES" w:eastAsia="en-US" w:bidi="ar-SA"/>
      </w:rPr>
    </w:lvl>
    <w:lvl w:ilvl="1" w:tplc="13C02C5E">
      <w:numFmt w:val="bullet"/>
      <w:lvlText w:val="•"/>
      <w:lvlJc w:val="left"/>
      <w:pPr>
        <w:ind w:left="1168" w:hanging="245"/>
      </w:pPr>
      <w:rPr>
        <w:rFonts w:hint="default"/>
        <w:lang w:val="es-ES" w:eastAsia="en-US" w:bidi="ar-SA"/>
      </w:rPr>
    </w:lvl>
    <w:lvl w:ilvl="2" w:tplc="950EB4C6">
      <w:numFmt w:val="bullet"/>
      <w:lvlText w:val="•"/>
      <w:lvlJc w:val="left"/>
      <w:pPr>
        <w:ind w:left="2094" w:hanging="245"/>
      </w:pPr>
      <w:rPr>
        <w:rFonts w:hint="default"/>
        <w:lang w:val="es-ES" w:eastAsia="en-US" w:bidi="ar-SA"/>
      </w:rPr>
    </w:lvl>
    <w:lvl w:ilvl="3" w:tplc="BDB4148C">
      <w:numFmt w:val="bullet"/>
      <w:lvlText w:val="•"/>
      <w:lvlJc w:val="left"/>
      <w:pPr>
        <w:ind w:left="3020" w:hanging="245"/>
      </w:pPr>
      <w:rPr>
        <w:rFonts w:hint="default"/>
        <w:lang w:val="es-ES" w:eastAsia="en-US" w:bidi="ar-SA"/>
      </w:rPr>
    </w:lvl>
    <w:lvl w:ilvl="4" w:tplc="BF08333C">
      <w:numFmt w:val="bullet"/>
      <w:lvlText w:val="•"/>
      <w:lvlJc w:val="left"/>
      <w:pPr>
        <w:ind w:left="3946" w:hanging="245"/>
      </w:pPr>
      <w:rPr>
        <w:rFonts w:hint="default"/>
        <w:lang w:val="es-ES" w:eastAsia="en-US" w:bidi="ar-SA"/>
      </w:rPr>
    </w:lvl>
    <w:lvl w:ilvl="5" w:tplc="D7FA2866">
      <w:numFmt w:val="bullet"/>
      <w:lvlText w:val="•"/>
      <w:lvlJc w:val="left"/>
      <w:pPr>
        <w:ind w:left="4872" w:hanging="245"/>
      </w:pPr>
      <w:rPr>
        <w:rFonts w:hint="default"/>
        <w:lang w:val="es-ES" w:eastAsia="en-US" w:bidi="ar-SA"/>
      </w:rPr>
    </w:lvl>
    <w:lvl w:ilvl="6" w:tplc="1D4076F8">
      <w:numFmt w:val="bullet"/>
      <w:lvlText w:val="•"/>
      <w:lvlJc w:val="left"/>
      <w:pPr>
        <w:ind w:left="5798" w:hanging="245"/>
      </w:pPr>
      <w:rPr>
        <w:rFonts w:hint="default"/>
        <w:lang w:val="es-ES" w:eastAsia="en-US" w:bidi="ar-SA"/>
      </w:rPr>
    </w:lvl>
    <w:lvl w:ilvl="7" w:tplc="9F2E52DA">
      <w:numFmt w:val="bullet"/>
      <w:lvlText w:val="•"/>
      <w:lvlJc w:val="left"/>
      <w:pPr>
        <w:ind w:left="6724" w:hanging="245"/>
      </w:pPr>
      <w:rPr>
        <w:rFonts w:hint="default"/>
        <w:lang w:val="es-ES" w:eastAsia="en-US" w:bidi="ar-SA"/>
      </w:rPr>
    </w:lvl>
    <w:lvl w:ilvl="8" w:tplc="E2D80324">
      <w:numFmt w:val="bullet"/>
      <w:lvlText w:val="•"/>
      <w:lvlJc w:val="left"/>
      <w:pPr>
        <w:ind w:left="7650" w:hanging="245"/>
      </w:pPr>
      <w:rPr>
        <w:rFonts w:hint="default"/>
        <w:lang w:val="es-ES" w:eastAsia="en-US" w:bidi="ar-SA"/>
      </w:rPr>
    </w:lvl>
  </w:abstractNum>
  <w:abstractNum w:abstractNumId="17" w15:restartNumberingAfterBreak="0">
    <w:nsid w:val="5D583EBF"/>
    <w:multiLevelType w:val="multilevel"/>
    <w:tmpl w:val="3370A692"/>
    <w:lvl w:ilvl="0">
      <w:start w:val="14"/>
      <w:numFmt w:val="decimal"/>
      <w:lvlText w:val="%1"/>
      <w:lvlJc w:val="left"/>
      <w:pPr>
        <w:ind w:left="727" w:hanging="48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27" w:hanging="489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95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1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8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6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37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1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8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60EE4C61"/>
    <w:multiLevelType w:val="hybridMultilevel"/>
    <w:tmpl w:val="05BC7E94"/>
    <w:lvl w:ilvl="0" w:tplc="147E6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3398D"/>
    <w:multiLevelType w:val="hybridMultilevel"/>
    <w:tmpl w:val="0924F79A"/>
    <w:lvl w:ilvl="0" w:tplc="F782F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6175D"/>
    <w:multiLevelType w:val="hybridMultilevel"/>
    <w:tmpl w:val="06343E74"/>
    <w:lvl w:ilvl="0" w:tplc="7340C0E8">
      <w:start w:val="1"/>
      <w:numFmt w:val="upperLetter"/>
      <w:lvlText w:val="%1."/>
      <w:lvlJc w:val="left"/>
      <w:pPr>
        <w:ind w:left="532" w:hanging="294"/>
      </w:pPr>
      <w:rPr>
        <w:rFonts w:hint="default"/>
        <w:w w:val="100"/>
        <w:lang w:val="es-ES" w:eastAsia="en-US" w:bidi="ar-SA"/>
      </w:rPr>
    </w:lvl>
    <w:lvl w:ilvl="1" w:tplc="FF10C298">
      <w:numFmt w:val="bullet"/>
      <w:lvlText w:val="•"/>
      <w:lvlJc w:val="left"/>
      <w:pPr>
        <w:ind w:left="1460" w:hanging="294"/>
      </w:pPr>
      <w:rPr>
        <w:rFonts w:hint="default"/>
        <w:lang w:val="es-ES" w:eastAsia="en-US" w:bidi="ar-SA"/>
      </w:rPr>
    </w:lvl>
    <w:lvl w:ilvl="2" w:tplc="C7EE7082">
      <w:numFmt w:val="bullet"/>
      <w:lvlText w:val="•"/>
      <w:lvlJc w:val="left"/>
      <w:pPr>
        <w:ind w:left="2380" w:hanging="294"/>
      </w:pPr>
      <w:rPr>
        <w:rFonts w:hint="default"/>
        <w:lang w:val="es-ES" w:eastAsia="en-US" w:bidi="ar-SA"/>
      </w:rPr>
    </w:lvl>
    <w:lvl w:ilvl="3" w:tplc="8716C512">
      <w:numFmt w:val="bullet"/>
      <w:lvlText w:val="•"/>
      <w:lvlJc w:val="left"/>
      <w:pPr>
        <w:ind w:left="3300" w:hanging="294"/>
      </w:pPr>
      <w:rPr>
        <w:rFonts w:hint="default"/>
        <w:lang w:val="es-ES" w:eastAsia="en-US" w:bidi="ar-SA"/>
      </w:rPr>
    </w:lvl>
    <w:lvl w:ilvl="4" w:tplc="F5C66498">
      <w:numFmt w:val="bullet"/>
      <w:lvlText w:val="•"/>
      <w:lvlJc w:val="left"/>
      <w:pPr>
        <w:ind w:left="4220" w:hanging="294"/>
      </w:pPr>
      <w:rPr>
        <w:rFonts w:hint="default"/>
        <w:lang w:val="es-ES" w:eastAsia="en-US" w:bidi="ar-SA"/>
      </w:rPr>
    </w:lvl>
    <w:lvl w:ilvl="5" w:tplc="A65EF3DE">
      <w:numFmt w:val="bullet"/>
      <w:lvlText w:val="•"/>
      <w:lvlJc w:val="left"/>
      <w:pPr>
        <w:ind w:left="5140" w:hanging="294"/>
      </w:pPr>
      <w:rPr>
        <w:rFonts w:hint="default"/>
        <w:lang w:val="es-ES" w:eastAsia="en-US" w:bidi="ar-SA"/>
      </w:rPr>
    </w:lvl>
    <w:lvl w:ilvl="6" w:tplc="546AC684">
      <w:numFmt w:val="bullet"/>
      <w:lvlText w:val="•"/>
      <w:lvlJc w:val="left"/>
      <w:pPr>
        <w:ind w:left="6060" w:hanging="294"/>
      </w:pPr>
      <w:rPr>
        <w:rFonts w:hint="default"/>
        <w:lang w:val="es-ES" w:eastAsia="en-US" w:bidi="ar-SA"/>
      </w:rPr>
    </w:lvl>
    <w:lvl w:ilvl="7" w:tplc="2A38141A">
      <w:numFmt w:val="bullet"/>
      <w:lvlText w:val="•"/>
      <w:lvlJc w:val="left"/>
      <w:pPr>
        <w:ind w:left="6980" w:hanging="294"/>
      </w:pPr>
      <w:rPr>
        <w:rFonts w:hint="default"/>
        <w:lang w:val="es-ES" w:eastAsia="en-US" w:bidi="ar-SA"/>
      </w:rPr>
    </w:lvl>
    <w:lvl w:ilvl="8" w:tplc="AB92A276">
      <w:numFmt w:val="bullet"/>
      <w:lvlText w:val="•"/>
      <w:lvlJc w:val="left"/>
      <w:pPr>
        <w:ind w:left="7900" w:hanging="294"/>
      </w:pPr>
      <w:rPr>
        <w:rFonts w:hint="default"/>
        <w:lang w:val="es-ES" w:eastAsia="en-US" w:bidi="ar-SA"/>
      </w:rPr>
    </w:lvl>
  </w:abstractNum>
  <w:abstractNum w:abstractNumId="21" w15:restartNumberingAfterBreak="0">
    <w:nsid w:val="736A68D8"/>
    <w:multiLevelType w:val="hybridMultilevel"/>
    <w:tmpl w:val="FADEC65A"/>
    <w:lvl w:ilvl="0" w:tplc="0C0A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63735"/>
    <w:multiLevelType w:val="hybridMultilevel"/>
    <w:tmpl w:val="9A288B36"/>
    <w:lvl w:ilvl="0" w:tplc="35847232">
      <w:start w:val="6"/>
      <w:numFmt w:val="decimal"/>
      <w:lvlText w:val="%1."/>
      <w:lvlJc w:val="left"/>
      <w:pPr>
        <w:ind w:left="695" w:hanging="245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es-ES" w:eastAsia="en-US" w:bidi="ar-SA"/>
      </w:rPr>
    </w:lvl>
    <w:lvl w:ilvl="1" w:tplc="B908F2A0">
      <w:numFmt w:val="bullet"/>
      <w:lvlText w:val="•"/>
      <w:lvlJc w:val="left"/>
      <w:pPr>
        <w:ind w:left="692" w:hanging="245"/>
      </w:pPr>
      <w:rPr>
        <w:rFonts w:hint="default"/>
        <w:lang w:val="es-ES" w:eastAsia="en-US" w:bidi="ar-SA"/>
      </w:rPr>
    </w:lvl>
    <w:lvl w:ilvl="2" w:tplc="8228BCD8">
      <w:numFmt w:val="bullet"/>
      <w:lvlText w:val="•"/>
      <w:lvlJc w:val="left"/>
      <w:pPr>
        <w:ind w:left="1720" w:hanging="245"/>
      </w:pPr>
      <w:rPr>
        <w:rFonts w:hint="default"/>
        <w:lang w:val="es-ES" w:eastAsia="en-US" w:bidi="ar-SA"/>
      </w:rPr>
    </w:lvl>
    <w:lvl w:ilvl="3" w:tplc="5880811A">
      <w:numFmt w:val="bullet"/>
      <w:lvlText w:val="•"/>
      <w:lvlJc w:val="left"/>
      <w:pPr>
        <w:ind w:left="2749" w:hanging="245"/>
      </w:pPr>
      <w:rPr>
        <w:rFonts w:hint="default"/>
        <w:lang w:val="es-ES" w:eastAsia="en-US" w:bidi="ar-SA"/>
      </w:rPr>
    </w:lvl>
    <w:lvl w:ilvl="4" w:tplc="51BC1C9A">
      <w:numFmt w:val="bullet"/>
      <w:lvlText w:val="•"/>
      <w:lvlJc w:val="left"/>
      <w:pPr>
        <w:ind w:left="3778" w:hanging="245"/>
      </w:pPr>
      <w:rPr>
        <w:rFonts w:hint="default"/>
        <w:lang w:val="es-ES" w:eastAsia="en-US" w:bidi="ar-SA"/>
      </w:rPr>
    </w:lvl>
    <w:lvl w:ilvl="5" w:tplc="B28AD85C">
      <w:numFmt w:val="bullet"/>
      <w:lvlText w:val="•"/>
      <w:lvlJc w:val="left"/>
      <w:pPr>
        <w:ind w:left="4807" w:hanging="245"/>
      </w:pPr>
      <w:rPr>
        <w:rFonts w:hint="default"/>
        <w:lang w:val="es-ES" w:eastAsia="en-US" w:bidi="ar-SA"/>
      </w:rPr>
    </w:lvl>
    <w:lvl w:ilvl="6" w:tplc="D2B4CB6E">
      <w:numFmt w:val="bullet"/>
      <w:lvlText w:val="•"/>
      <w:lvlJc w:val="left"/>
      <w:pPr>
        <w:ind w:left="5836" w:hanging="245"/>
      </w:pPr>
      <w:rPr>
        <w:rFonts w:hint="default"/>
        <w:lang w:val="es-ES" w:eastAsia="en-US" w:bidi="ar-SA"/>
      </w:rPr>
    </w:lvl>
    <w:lvl w:ilvl="7" w:tplc="C1DC9C10">
      <w:numFmt w:val="bullet"/>
      <w:lvlText w:val="•"/>
      <w:lvlJc w:val="left"/>
      <w:pPr>
        <w:ind w:left="6865" w:hanging="245"/>
      </w:pPr>
      <w:rPr>
        <w:rFonts w:hint="default"/>
        <w:lang w:val="es-ES" w:eastAsia="en-US" w:bidi="ar-SA"/>
      </w:rPr>
    </w:lvl>
    <w:lvl w:ilvl="8" w:tplc="7B68C426">
      <w:numFmt w:val="bullet"/>
      <w:lvlText w:val="•"/>
      <w:lvlJc w:val="left"/>
      <w:pPr>
        <w:ind w:left="7894" w:hanging="245"/>
      </w:pPr>
      <w:rPr>
        <w:rFonts w:hint="default"/>
        <w:lang w:val="es-ES" w:eastAsia="en-US" w:bidi="ar-SA"/>
      </w:rPr>
    </w:lvl>
  </w:abstractNum>
  <w:abstractNum w:abstractNumId="23" w15:restartNumberingAfterBreak="0">
    <w:nsid w:val="747E47F4"/>
    <w:multiLevelType w:val="hybridMultilevel"/>
    <w:tmpl w:val="317A7384"/>
    <w:lvl w:ilvl="0" w:tplc="F0C8DABC">
      <w:start w:val="6"/>
      <w:numFmt w:val="decimal"/>
      <w:lvlText w:val="%1."/>
      <w:lvlJc w:val="left"/>
      <w:pPr>
        <w:ind w:left="7445" w:hanging="245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es-ES" w:eastAsia="en-US" w:bidi="ar-SA"/>
      </w:rPr>
    </w:lvl>
    <w:lvl w:ilvl="1" w:tplc="3A5C613A">
      <w:numFmt w:val="bullet"/>
      <w:lvlText w:val="●"/>
      <w:lvlJc w:val="left"/>
      <w:pPr>
        <w:ind w:left="959" w:hanging="36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2" w:tplc="89C834CC">
      <w:numFmt w:val="bullet"/>
      <w:lvlText w:val="•"/>
      <w:lvlJc w:val="left"/>
      <w:pPr>
        <w:ind w:left="1935" w:hanging="360"/>
      </w:pPr>
      <w:rPr>
        <w:rFonts w:hint="default"/>
        <w:lang w:val="es-ES" w:eastAsia="en-US" w:bidi="ar-SA"/>
      </w:rPr>
    </w:lvl>
    <w:lvl w:ilvl="3" w:tplc="00F4FA2C">
      <w:numFmt w:val="bullet"/>
      <w:lvlText w:val="•"/>
      <w:lvlJc w:val="left"/>
      <w:pPr>
        <w:ind w:left="2911" w:hanging="360"/>
      </w:pPr>
      <w:rPr>
        <w:rFonts w:hint="default"/>
        <w:lang w:val="es-ES" w:eastAsia="en-US" w:bidi="ar-SA"/>
      </w:rPr>
    </w:lvl>
    <w:lvl w:ilvl="4" w:tplc="19A88D4C">
      <w:numFmt w:val="bullet"/>
      <w:lvlText w:val="•"/>
      <w:lvlJc w:val="left"/>
      <w:pPr>
        <w:ind w:left="3886" w:hanging="360"/>
      </w:pPr>
      <w:rPr>
        <w:rFonts w:hint="default"/>
        <w:lang w:val="es-ES" w:eastAsia="en-US" w:bidi="ar-SA"/>
      </w:rPr>
    </w:lvl>
    <w:lvl w:ilvl="5" w:tplc="09DEF1AA">
      <w:numFmt w:val="bullet"/>
      <w:lvlText w:val="•"/>
      <w:lvlJc w:val="left"/>
      <w:pPr>
        <w:ind w:left="4862" w:hanging="360"/>
      </w:pPr>
      <w:rPr>
        <w:rFonts w:hint="default"/>
        <w:lang w:val="es-ES" w:eastAsia="en-US" w:bidi="ar-SA"/>
      </w:rPr>
    </w:lvl>
    <w:lvl w:ilvl="6" w:tplc="B6AEC64E">
      <w:numFmt w:val="bullet"/>
      <w:lvlText w:val="•"/>
      <w:lvlJc w:val="left"/>
      <w:pPr>
        <w:ind w:left="5837" w:hanging="360"/>
      </w:pPr>
      <w:rPr>
        <w:rFonts w:hint="default"/>
        <w:lang w:val="es-ES" w:eastAsia="en-US" w:bidi="ar-SA"/>
      </w:rPr>
    </w:lvl>
    <w:lvl w:ilvl="7" w:tplc="404CF172">
      <w:numFmt w:val="bullet"/>
      <w:lvlText w:val="•"/>
      <w:lvlJc w:val="left"/>
      <w:pPr>
        <w:ind w:left="6813" w:hanging="360"/>
      </w:pPr>
      <w:rPr>
        <w:rFonts w:hint="default"/>
        <w:lang w:val="es-ES" w:eastAsia="en-US" w:bidi="ar-SA"/>
      </w:rPr>
    </w:lvl>
    <w:lvl w:ilvl="8" w:tplc="2DDEF00E">
      <w:numFmt w:val="bullet"/>
      <w:lvlText w:val="•"/>
      <w:lvlJc w:val="left"/>
      <w:pPr>
        <w:ind w:left="7788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74B04ED8"/>
    <w:multiLevelType w:val="hybridMultilevel"/>
    <w:tmpl w:val="F64A2F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62101"/>
    <w:multiLevelType w:val="hybridMultilevel"/>
    <w:tmpl w:val="B15A688C"/>
    <w:lvl w:ilvl="0" w:tplc="E41A6D04">
      <w:start w:val="17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18" w:hanging="360"/>
      </w:pPr>
    </w:lvl>
    <w:lvl w:ilvl="2" w:tplc="0C0A001B" w:tentative="1">
      <w:start w:val="1"/>
      <w:numFmt w:val="lowerRoman"/>
      <w:lvlText w:val="%3."/>
      <w:lvlJc w:val="right"/>
      <w:pPr>
        <w:ind w:left="2038" w:hanging="180"/>
      </w:pPr>
    </w:lvl>
    <w:lvl w:ilvl="3" w:tplc="0C0A000F" w:tentative="1">
      <w:start w:val="1"/>
      <w:numFmt w:val="decimal"/>
      <w:lvlText w:val="%4."/>
      <w:lvlJc w:val="left"/>
      <w:pPr>
        <w:ind w:left="2758" w:hanging="360"/>
      </w:pPr>
    </w:lvl>
    <w:lvl w:ilvl="4" w:tplc="0C0A0019" w:tentative="1">
      <w:start w:val="1"/>
      <w:numFmt w:val="lowerLetter"/>
      <w:lvlText w:val="%5."/>
      <w:lvlJc w:val="left"/>
      <w:pPr>
        <w:ind w:left="3478" w:hanging="360"/>
      </w:pPr>
    </w:lvl>
    <w:lvl w:ilvl="5" w:tplc="0C0A001B" w:tentative="1">
      <w:start w:val="1"/>
      <w:numFmt w:val="lowerRoman"/>
      <w:lvlText w:val="%6."/>
      <w:lvlJc w:val="right"/>
      <w:pPr>
        <w:ind w:left="4198" w:hanging="180"/>
      </w:pPr>
    </w:lvl>
    <w:lvl w:ilvl="6" w:tplc="0C0A000F" w:tentative="1">
      <w:start w:val="1"/>
      <w:numFmt w:val="decimal"/>
      <w:lvlText w:val="%7."/>
      <w:lvlJc w:val="left"/>
      <w:pPr>
        <w:ind w:left="4918" w:hanging="360"/>
      </w:pPr>
    </w:lvl>
    <w:lvl w:ilvl="7" w:tplc="0C0A0019" w:tentative="1">
      <w:start w:val="1"/>
      <w:numFmt w:val="lowerLetter"/>
      <w:lvlText w:val="%8."/>
      <w:lvlJc w:val="left"/>
      <w:pPr>
        <w:ind w:left="5638" w:hanging="360"/>
      </w:pPr>
    </w:lvl>
    <w:lvl w:ilvl="8" w:tplc="0C0A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6" w15:restartNumberingAfterBreak="0">
    <w:nsid w:val="755E6C50"/>
    <w:multiLevelType w:val="hybridMultilevel"/>
    <w:tmpl w:val="048CEA4E"/>
    <w:lvl w:ilvl="0" w:tplc="58F07D54">
      <w:start w:val="1"/>
      <w:numFmt w:val="lowerLetter"/>
      <w:lvlText w:val="%1)"/>
      <w:lvlJc w:val="left"/>
      <w:pPr>
        <w:ind w:left="239" w:hanging="497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837A582C">
      <w:numFmt w:val="bullet"/>
      <w:lvlText w:val="•"/>
      <w:lvlJc w:val="left"/>
      <w:pPr>
        <w:ind w:left="1190" w:hanging="497"/>
      </w:pPr>
      <w:rPr>
        <w:rFonts w:hint="default"/>
        <w:lang w:val="es-ES" w:eastAsia="en-US" w:bidi="ar-SA"/>
      </w:rPr>
    </w:lvl>
    <w:lvl w:ilvl="2" w:tplc="FD148F44">
      <w:numFmt w:val="bullet"/>
      <w:lvlText w:val="•"/>
      <w:lvlJc w:val="left"/>
      <w:pPr>
        <w:ind w:left="2140" w:hanging="497"/>
      </w:pPr>
      <w:rPr>
        <w:rFonts w:hint="default"/>
        <w:lang w:val="es-ES" w:eastAsia="en-US" w:bidi="ar-SA"/>
      </w:rPr>
    </w:lvl>
    <w:lvl w:ilvl="3" w:tplc="C68216F6">
      <w:numFmt w:val="bullet"/>
      <w:lvlText w:val="•"/>
      <w:lvlJc w:val="left"/>
      <w:pPr>
        <w:ind w:left="3090" w:hanging="497"/>
      </w:pPr>
      <w:rPr>
        <w:rFonts w:hint="default"/>
        <w:lang w:val="es-ES" w:eastAsia="en-US" w:bidi="ar-SA"/>
      </w:rPr>
    </w:lvl>
    <w:lvl w:ilvl="4" w:tplc="45149F66">
      <w:numFmt w:val="bullet"/>
      <w:lvlText w:val="•"/>
      <w:lvlJc w:val="left"/>
      <w:pPr>
        <w:ind w:left="4040" w:hanging="497"/>
      </w:pPr>
      <w:rPr>
        <w:rFonts w:hint="default"/>
        <w:lang w:val="es-ES" w:eastAsia="en-US" w:bidi="ar-SA"/>
      </w:rPr>
    </w:lvl>
    <w:lvl w:ilvl="5" w:tplc="76B43C88">
      <w:numFmt w:val="bullet"/>
      <w:lvlText w:val="•"/>
      <w:lvlJc w:val="left"/>
      <w:pPr>
        <w:ind w:left="4990" w:hanging="497"/>
      </w:pPr>
      <w:rPr>
        <w:rFonts w:hint="default"/>
        <w:lang w:val="es-ES" w:eastAsia="en-US" w:bidi="ar-SA"/>
      </w:rPr>
    </w:lvl>
    <w:lvl w:ilvl="6" w:tplc="77768552">
      <w:numFmt w:val="bullet"/>
      <w:lvlText w:val="•"/>
      <w:lvlJc w:val="left"/>
      <w:pPr>
        <w:ind w:left="5940" w:hanging="497"/>
      </w:pPr>
      <w:rPr>
        <w:rFonts w:hint="default"/>
        <w:lang w:val="es-ES" w:eastAsia="en-US" w:bidi="ar-SA"/>
      </w:rPr>
    </w:lvl>
    <w:lvl w:ilvl="7" w:tplc="020E1FCA">
      <w:numFmt w:val="bullet"/>
      <w:lvlText w:val="•"/>
      <w:lvlJc w:val="left"/>
      <w:pPr>
        <w:ind w:left="6890" w:hanging="497"/>
      </w:pPr>
      <w:rPr>
        <w:rFonts w:hint="default"/>
        <w:lang w:val="es-ES" w:eastAsia="en-US" w:bidi="ar-SA"/>
      </w:rPr>
    </w:lvl>
    <w:lvl w:ilvl="8" w:tplc="F190A6C2">
      <w:numFmt w:val="bullet"/>
      <w:lvlText w:val="•"/>
      <w:lvlJc w:val="left"/>
      <w:pPr>
        <w:ind w:left="7840" w:hanging="497"/>
      </w:pPr>
      <w:rPr>
        <w:rFonts w:hint="default"/>
        <w:lang w:val="es-ES" w:eastAsia="en-US" w:bidi="ar-SA"/>
      </w:rPr>
    </w:lvl>
  </w:abstractNum>
  <w:abstractNum w:abstractNumId="27" w15:restartNumberingAfterBreak="0">
    <w:nsid w:val="77C17984"/>
    <w:multiLevelType w:val="hybridMultilevel"/>
    <w:tmpl w:val="AD94BAD6"/>
    <w:lvl w:ilvl="0" w:tplc="F558F1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80E126B"/>
    <w:multiLevelType w:val="multilevel"/>
    <w:tmpl w:val="C2688DCE"/>
    <w:lvl w:ilvl="0">
      <w:start w:val="10"/>
      <w:numFmt w:val="decimal"/>
      <w:lvlText w:val="%1"/>
      <w:lvlJc w:val="left"/>
      <w:pPr>
        <w:ind w:left="239" w:hanging="51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39" w:hanging="519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140" w:hanging="51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90" w:hanging="51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40" w:hanging="51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0" w:hanging="51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40" w:hanging="51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90" w:hanging="51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40" w:hanging="519"/>
      </w:pPr>
      <w:rPr>
        <w:rFonts w:hint="default"/>
        <w:lang w:val="es-ES" w:eastAsia="en-US" w:bidi="ar-SA"/>
      </w:rPr>
    </w:lvl>
  </w:abstractNum>
  <w:abstractNum w:abstractNumId="29" w15:restartNumberingAfterBreak="0">
    <w:nsid w:val="7AFB4FD3"/>
    <w:multiLevelType w:val="hybridMultilevel"/>
    <w:tmpl w:val="39086CA8"/>
    <w:lvl w:ilvl="0" w:tplc="D1D45B62">
      <w:start w:val="1"/>
      <w:numFmt w:val="decimal"/>
      <w:lvlText w:val="%1."/>
      <w:lvlJc w:val="left"/>
      <w:pPr>
        <w:ind w:left="95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106FFFC">
      <w:numFmt w:val="bullet"/>
      <w:lvlText w:val="•"/>
      <w:lvlJc w:val="left"/>
      <w:pPr>
        <w:ind w:left="1838" w:hanging="360"/>
      </w:pPr>
      <w:rPr>
        <w:rFonts w:hint="default"/>
        <w:lang w:val="es-ES" w:eastAsia="en-US" w:bidi="ar-SA"/>
      </w:rPr>
    </w:lvl>
    <w:lvl w:ilvl="2" w:tplc="F81AC83A">
      <w:numFmt w:val="bullet"/>
      <w:lvlText w:val="•"/>
      <w:lvlJc w:val="left"/>
      <w:pPr>
        <w:ind w:left="2716" w:hanging="360"/>
      </w:pPr>
      <w:rPr>
        <w:rFonts w:hint="default"/>
        <w:lang w:val="es-ES" w:eastAsia="en-US" w:bidi="ar-SA"/>
      </w:rPr>
    </w:lvl>
    <w:lvl w:ilvl="3" w:tplc="DD36F20E">
      <w:numFmt w:val="bullet"/>
      <w:lvlText w:val="•"/>
      <w:lvlJc w:val="left"/>
      <w:pPr>
        <w:ind w:left="3594" w:hanging="360"/>
      </w:pPr>
      <w:rPr>
        <w:rFonts w:hint="default"/>
        <w:lang w:val="es-ES" w:eastAsia="en-US" w:bidi="ar-SA"/>
      </w:rPr>
    </w:lvl>
    <w:lvl w:ilvl="4" w:tplc="C6683C48"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5" w:tplc="F9641B3E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A0C2AC58">
      <w:numFmt w:val="bullet"/>
      <w:lvlText w:val="•"/>
      <w:lvlJc w:val="left"/>
      <w:pPr>
        <w:ind w:left="6228" w:hanging="360"/>
      </w:pPr>
      <w:rPr>
        <w:rFonts w:hint="default"/>
        <w:lang w:val="es-ES" w:eastAsia="en-US" w:bidi="ar-SA"/>
      </w:rPr>
    </w:lvl>
    <w:lvl w:ilvl="7" w:tplc="4BB6D460">
      <w:numFmt w:val="bullet"/>
      <w:lvlText w:val="•"/>
      <w:lvlJc w:val="left"/>
      <w:pPr>
        <w:ind w:left="7106" w:hanging="360"/>
      </w:pPr>
      <w:rPr>
        <w:rFonts w:hint="default"/>
        <w:lang w:val="es-ES" w:eastAsia="en-US" w:bidi="ar-SA"/>
      </w:rPr>
    </w:lvl>
    <w:lvl w:ilvl="8" w:tplc="1AA8E4E8">
      <w:numFmt w:val="bullet"/>
      <w:lvlText w:val="•"/>
      <w:lvlJc w:val="left"/>
      <w:pPr>
        <w:ind w:left="7984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7DBF4C8D"/>
    <w:multiLevelType w:val="multilevel"/>
    <w:tmpl w:val="BEA20496"/>
    <w:lvl w:ilvl="0">
      <w:start w:val="1"/>
      <w:numFmt w:val="decimal"/>
      <w:lvlText w:val="%1."/>
      <w:lvlJc w:val="left"/>
      <w:pPr>
        <w:ind w:left="239" w:hanging="29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39" w:hanging="38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●"/>
      <w:lvlJc w:val="left"/>
      <w:pPr>
        <w:ind w:left="959" w:hanging="36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1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8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6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37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1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8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7E36333D"/>
    <w:multiLevelType w:val="hybridMultilevel"/>
    <w:tmpl w:val="C5248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1"/>
  </w:num>
  <w:num w:numId="5">
    <w:abstractNumId w:val="31"/>
  </w:num>
  <w:num w:numId="6">
    <w:abstractNumId w:val="19"/>
  </w:num>
  <w:num w:numId="7">
    <w:abstractNumId w:val="3"/>
  </w:num>
  <w:num w:numId="8">
    <w:abstractNumId w:val="24"/>
  </w:num>
  <w:num w:numId="9">
    <w:abstractNumId w:val="18"/>
  </w:num>
  <w:num w:numId="10">
    <w:abstractNumId w:val="27"/>
  </w:num>
  <w:num w:numId="11">
    <w:abstractNumId w:val="12"/>
  </w:num>
  <w:num w:numId="12">
    <w:abstractNumId w:val="15"/>
  </w:num>
  <w:num w:numId="13">
    <w:abstractNumId w:val="1"/>
  </w:num>
  <w:num w:numId="14">
    <w:abstractNumId w:val="14"/>
  </w:num>
  <w:num w:numId="15">
    <w:abstractNumId w:val="16"/>
  </w:num>
  <w:num w:numId="16">
    <w:abstractNumId w:val="29"/>
  </w:num>
  <w:num w:numId="17">
    <w:abstractNumId w:val="2"/>
  </w:num>
  <w:num w:numId="18">
    <w:abstractNumId w:val="17"/>
  </w:num>
  <w:num w:numId="19">
    <w:abstractNumId w:val="7"/>
  </w:num>
  <w:num w:numId="20">
    <w:abstractNumId w:val="9"/>
  </w:num>
  <w:num w:numId="21">
    <w:abstractNumId w:val="10"/>
  </w:num>
  <w:num w:numId="22">
    <w:abstractNumId w:val="20"/>
  </w:num>
  <w:num w:numId="23">
    <w:abstractNumId w:val="28"/>
  </w:num>
  <w:num w:numId="24">
    <w:abstractNumId w:val="23"/>
  </w:num>
  <w:num w:numId="25">
    <w:abstractNumId w:val="22"/>
  </w:num>
  <w:num w:numId="26">
    <w:abstractNumId w:val="26"/>
  </w:num>
  <w:num w:numId="27">
    <w:abstractNumId w:val="30"/>
  </w:num>
  <w:num w:numId="28">
    <w:abstractNumId w:val="4"/>
  </w:num>
  <w:num w:numId="29">
    <w:abstractNumId w:val="25"/>
  </w:num>
  <w:num w:numId="30">
    <w:abstractNumId w:val="21"/>
  </w:num>
  <w:num w:numId="31">
    <w:abstractNumId w:val="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F5"/>
    <w:rsid w:val="0000356F"/>
    <w:rsid w:val="00003FC3"/>
    <w:rsid w:val="00005EB5"/>
    <w:rsid w:val="00011658"/>
    <w:rsid w:val="00015790"/>
    <w:rsid w:val="000174BE"/>
    <w:rsid w:val="00017C65"/>
    <w:rsid w:val="00017E49"/>
    <w:rsid w:val="00020ACA"/>
    <w:rsid w:val="00023278"/>
    <w:rsid w:val="000245FA"/>
    <w:rsid w:val="0002476B"/>
    <w:rsid w:val="00024B57"/>
    <w:rsid w:val="0002591F"/>
    <w:rsid w:val="00026639"/>
    <w:rsid w:val="00026A6F"/>
    <w:rsid w:val="00030004"/>
    <w:rsid w:val="0003257D"/>
    <w:rsid w:val="00035E23"/>
    <w:rsid w:val="000367D3"/>
    <w:rsid w:val="0004060F"/>
    <w:rsid w:val="00041983"/>
    <w:rsid w:val="00041C9E"/>
    <w:rsid w:val="00042654"/>
    <w:rsid w:val="000428DC"/>
    <w:rsid w:val="00042FE2"/>
    <w:rsid w:val="0004351F"/>
    <w:rsid w:val="000438D6"/>
    <w:rsid w:val="00043A04"/>
    <w:rsid w:val="000446C2"/>
    <w:rsid w:val="00045B47"/>
    <w:rsid w:val="00046EDB"/>
    <w:rsid w:val="00047267"/>
    <w:rsid w:val="00047F83"/>
    <w:rsid w:val="00051DDD"/>
    <w:rsid w:val="000522C7"/>
    <w:rsid w:val="00052BAD"/>
    <w:rsid w:val="00052BB5"/>
    <w:rsid w:val="000558D4"/>
    <w:rsid w:val="000561A8"/>
    <w:rsid w:val="000569B4"/>
    <w:rsid w:val="00057831"/>
    <w:rsid w:val="00060704"/>
    <w:rsid w:val="000649D2"/>
    <w:rsid w:val="00064CFD"/>
    <w:rsid w:val="00065FCA"/>
    <w:rsid w:val="00070483"/>
    <w:rsid w:val="000726DE"/>
    <w:rsid w:val="00072982"/>
    <w:rsid w:val="000730E2"/>
    <w:rsid w:val="00073240"/>
    <w:rsid w:val="000738F8"/>
    <w:rsid w:val="00073BB1"/>
    <w:rsid w:val="00074F1A"/>
    <w:rsid w:val="00077F4A"/>
    <w:rsid w:val="0008578A"/>
    <w:rsid w:val="00085F7E"/>
    <w:rsid w:val="000861A4"/>
    <w:rsid w:val="0009059D"/>
    <w:rsid w:val="00091DE7"/>
    <w:rsid w:val="00091E35"/>
    <w:rsid w:val="00093C62"/>
    <w:rsid w:val="00095C77"/>
    <w:rsid w:val="000A05A5"/>
    <w:rsid w:val="000A0804"/>
    <w:rsid w:val="000A2958"/>
    <w:rsid w:val="000A2F54"/>
    <w:rsid w:val="000A397B"/>
    <w:rsid w:val="000A47F0"/>
    <w:rsid w:val="000B08A2"/>
    <w:rsid w:val="000B18A6"/>
    <w:rsid w:val="000B2395"/>
    <w:rsid w:val="000B4299"/>
    <w:rsid w:val="000B44C2"/>
    <w:rsid w:val="000B66D3"/>
    <w:rsid w:val="000B744A"/>
    <w:rsid w:val="000B7FD0"/>
    <w:rsid w:val="000C0AE7"/>
    <w:rsid w:val="000C1916"/>
    <w:rsid w:val="000C243A"/>
    <w:rsid w:val="000C3D5F"/>
    <w:rsid w:val="000C48FF"/>
    <w:rsid w:val="000C52D2"/>
    <w:rsid w:val="000C56C6"/>
    <w:rsid w:val="000C5736"/>
    <w:rsid w:val="000C61C0"/>
    <w:rsid w:val="000C6684"/>
    <w:rsid w:val="000C7077"/>
    <w:rsid w:val="000D069B"/>
    <w:rsid w:val="000D0D71"/>
    <w:rsid w:val="000D68F9"/>
    <w:rsid w:val="000D7299"/>
    <w:rsid w:val="000E3C15"/>
    <w:rsid w:val="000E40F6"/>
    <w:rsid w:val="000E439A"/>
    <w:rsid w:val="000E7A12"/>
    <w:rsid w:val="000F0951"/>
    <w:rsid w:val="000F1AAE"/>
    <w:rsid w:val="000F35FF"/>
    <w:rsid w:val="000F544B"/>
    <w:rsid w:val="000F67E2"/>
    <w:rsid w:val="000F7AD3"/>
    <w:rsid w:val="00105562"/>
    <w:rsid w:val="00106172"/>
    <w:rsid w:val="001070FF"/>
    <w:rsid w:val="00107673"/>
    <w:rsid w:val="00107B12"/>
    <w:rsid w:val="00107F8E"/>
    <w:rsid w:val="00110F26"/>
    <w:rsid w:val="001132A5"/>
    <w:rsid w:val="001144FD"/>
    <w:rsid w:val="00115670"/>
    <w:rsid w:val="00125DDF"/>
    <w:rsid w:val="00126D80"/>
    <w:rsid w:val="001275E3"/>
    <w:rsid w:val="00131DAD"/>
    <w:rsid w:val="00134942"/>
    <w:rsid w:val="001356D4"/>
    <w:rsid w:val="00135DBF"/>
    <w:rsid w:val="00135F77"/>
    <w:rsid w:val="001371BE"/>
    <w:rsid w:val="00137940"/>
    <w:rsid w:val="00137968"/>
    <w:rsid w:val="00137B57"/>
    <w:rsid w:val="001409A3"/>
    <w:rsid w:val="00140B18"/>
    <w:rsid w:val="00140FD4"/>
    <w:rsid w:val="00142911"/>
    <w:rsid w:val="0014324F"/>
    <w:rsid w:val="00145604"/>
    <w:rsid w:val="001522DA"/>
    <w:rsid w:val="00152F21"/>
    <w:rsid w:val="00152FFC"/>
    <w:rsid w:val="00155B52"/>
    <w:rsid w:val="00161364"/>
    <w:rsid w:val="0016226D"/>
    <w:rsid w:val="00162C5D"/>
    <w:rsid w:val="001650C5"/>
    <w:rsid w:val="00166E1E"/>
    <w:rsid w:val="001728B5"/>
    <w:rsid w:val="00174ECB"/>
    <w:rsid w:val="001769CE"/>
    <w:rsid w:val="00180FA8"/>
    <w:rsid w:val="00182463"/>
    <w:rsid w:val="00183E8B"/>
    <w:rsid w:val="0018430F"/>
    <w:rsid w:val="00186B77"/>
    <w:rsid w:val="00190772"/>
    <w:rsid w:val="00192358"/>
    <w:rsid w:val="001928AF"/>
    <w:rsid w:val="00193307"/>
    <w:rsid w:val="00193706"/>
    <w:rsid w:val="00193F38"/>
    <w:rsid w:val="001A22EB"/>
    <w:rsid w:val="001A6CB4"/>
    <w:rsid w:val="001A73B0"/>
    <w:rsid w:val="001B06A2"/>
    <w:rsid w:val="001B0A10"/>
    <w:rsid w:val="001B0A23"/>
    <w:rsid w:val="001B0D09"/>
    <w:rsid w:val="001B43DB"/>
    <w:rsid w:val="001B6B68"/>
    <w:rsid w:val="001B70A0"/>
    <w:rsid w:val="001B7608"/>
    <w:rsid w:val="001B7F90"/>
    <w:rsid w:val="001C008B"/>
    <w:rsid w:val="001C1AFC"/>
    <w:rsid w:val="001C2515"/>
    <w:rsid w:val="001C35E3"/>
    <w:rsid w:val="001C38FD"/>
    <w:rsid w:val="001C578A"/>
    <w:rsid w:val="001C66AC"/>
    <w:rsid w:val="001C6FC7"/>
    <w:rsid w:val="001C721B"/>
    <w:rsid w:val="001C77D3"/>
    <w:rsid w:val="001C7E49"/>
    <w:rsid w:val="001D11C8"/>
    <w:rsid w:val="001D1884"/>
    <w:rsid w:val="001D27BD"/>
    <w:rsid w:val="001D3D75"/>
    <w:rsid w:val="001D5DC2"/>
    <w:rsid w:val="001D6808"/>
    <w:rsid w:val="001D75D2"/>
    <w:rsid w:val="001D778C"/>
    <w:rsid w:val="001E01B9"/>
    <w:rsid w:val="001E0AE9"/>
    <w:rsid w:val="001E0FDE"/>
    <w:rsid w:val="001E35EB"/>
    <w:rsid w:val="001E3AC8"/>
    <w:rsid w:val="001E4B20"/>
    <w:rsid w:val="001E4CBD"/>
    <w:rsid w:val="001E5696"/>
    <w:rsid w:val="001F6C14"/>
    <w:rsid w:val="001F6ED2"/>
    <w:rsid w:val="00200921"/>
    <w:rsid w:val="00202E03"/>
    <w:rsid w:val="00205125"/>
    <w:rsid w:val="00206C97"/>
    <w:rsid w:val="00207923"/>
    <w:rsid w:val="00211E17"/>
    <w:rsid w:val="00214116"/>
    <w:rsid w:val="00217B6E"/>
    <w:rsid w:val="002223DE"/>
    <w:rsid w:val="0022262B"/>
    <w:rsid w:val="00223A0A"/>
    <w:rsid w:val="00224C3E"/>
    <w:rsid w:val="00224E8D"/>
    <w:rsid w:val="00226625"/>
    <w:rsid w:val="002277D8"/>
    <w:rsid w:val="00230195"/>
    <w:rsid w:val="0023483F"/>
    <w:rsid w:val="00236A27"/>
    <w:rsid w:val="0024034F"/>
    <w:rsid w:val="002407D9"/>
    <w:rsid w:val="002430FC"/>
    <w:rsid w:val="00243F6C"/>
    <w:rsid w:val="00246C20"/>
    <w:rsid w:val="0025203C"/>
    <w:rsid w:val="00252631"/>
    <w:rsid w:val="0025307C"/>
    <w:rsid w:val="00253F45"/>
    <w:rsid w:val="00254E70"/>
    <w:rsid w:val="00261CC3"/>
    <w:rsid w:val="00261DD1"/>
    <w:rsid w:val="00263792"/>
    <w:rsid w:val="00263988"/>
    <w:rsid w:val="002644CA"/>
    <w:rsid w:val="00264ECA"/>
    <w:rsid w:val="002652C4"/>
    <w:rsid w:val="002656E3"/>
    <w:rsid w:val="00266A72"/>
    <w:rsid w:val="00266FDE"/>
    <w:rsid w:val="00270AC5"/>
    <w:rsid w:val="0027366E"/>
    <w:rsid w:val="00273AC1"/>
    <w:rsid w:val="00275CAE"/>
    <w:rsid w:val="00276004"/>
    <w:rsid w:val="002765AF"/>
    <w:rsid w:val="00280BE4"/>
    <w:rsid w:val="0028188F"/>
    <w:rsid w:val="0028285C"/>
    <w:rsid w:val="002840D4"/>
    <w:rsid w:val="0028479F"/>
    <w:rsid w:val="002866DC"/>
    <w:rsid w:val="002878DA"/>
    <w:rsid w:val="00293615"/>
    <w:rsid w:val="00294124"/>
    <w:rsid w:val="002946EF"/>
    <w:rsid w:val="00294BF9"/>
    <w:rsid w:val="002958EE"/>
    <w:rsid w:val="00296351"/>
    <w:rsid w:val="002979FC"/>
    <w:rsid w:val="002A19A8"/>
    <w:rsid w:val="002A2B84"/>
    <w:rsid w:val="002A3191"/>
    <w:rsid w:val="002A34D9"/>
    <w:rsid w:val="002B02A7"/>
    <w:rsid w:val="002B0C86"/>
    <w:rsid w:val="002B103E"/>
    <w:rsid w:val="002B1A18"/>
    <w:rsid w:val="002B2C47"/>
    <w:rsid w:val="002B419A"/>
    <w:rsid w:val="002B6521"/>
    <w:rsid w:val="002B6DFF"/>
    <w:rsid w:val="002B7765"/>
    <w:rsid w:val="002B7AFD"/>
    <w:rsid w:val="002C155F"/>
    <w:rsid w:val="002C21B6"/>
    <w:rsid w:val="002C2C1D"/>
    <w:rsid w:val="002C435C"/>
    <w:rsid w:val="002C5EAC"/>
    <w:rsid w:val="002C60E4"/>
    <w:rsid w:val="002C6284"/>
    <w:rsid w:val="002C6D18"/>
    <w:rsid w:val="002C7299"/>
    <w:rsid w:val="002D080B"/>
    <w:rsid w:val="002D11C5"/>
    <w:rsid w:val="002D26B9"/>
    <w:rsid w:val="002D2A75"/>
    <w:rsid w:val="002D307D"/>
    <w:rsid w:val="002D4FB2"/>
    <w:rsid w:val="002D7083"/>
    <w:rsid w:val="002E4FF0"/>
    <w:rsid w:val="002E7520"/>
    <w:rsid w:val="002F0079"/>
    <w:rsid w:val="002F087E"/>
    <w:rsid w:val="002F08FA"/>
    <w:rsid w:val="002F1825"/>
    <w:rsid w:val="002F464A"/>
    <w:rsid w:val="002F5085"/>
    <w:rsid w:val="00300596"/>
    <w:rsid w:val="0030098D"/>
    <w:rsid w:val="00301F38"/>
    <w:rsid w:val="00302A35"/>
    <w:rsid w:val="00304B2C"/>
    <w:rsid w:val="00304BE6"/>
    <w:rsid w:val="003055BC"/>
    <w:rsid w:val="00306A1B"/>
    <w:rsid w:val="00306F49"/>
    <w:rsid w:val="00307958"/>
    <w:rsid w:val="00312CDB"/>
    <w:rsid w:val="00312D34"/>
    <w:rsid w:val="00313A54"/>
    <w:rsid w:val="00313DD9"/>
    <w:rsid w:val="00313F42"/>
    <w:rsid w:val="003148D2"/>
    <w:rsid w:val="00314C9B"/>
    <w:rsid w:val="003151E8"/>
    <w:rsid w:val="00315DC1"/>
    <w:rsid w:val="00316FA1"/>
    <w:rsid w:val="00323B3C"/>
    <w:rsid w:val="00324E64"/>
    <w:rsid w:val="0032564F"/>
    <w:rsid w:val="003303BF"/>
    <w:rsid w:val="0033094E"/>
    <w:rsid w:val="0033153E"/>
    <w:rsid w:val="003414E9"/>
    <w:rsid w:val="00344B24"/>
    <w:rsid w:val="00344DC5"/>
    <w:rsid w:val="00350F05"/>
    <w:rsid w:val="00352CCA"/>
    <w:rsid w:val="00353A65"/>
    <w:rsid w:val="0035460F"/>
    <w:rsid w:val="00357568"/>
    <w:rsid w:val="00361D47"/>
    <w:rsid w:val="00362D42"/>
    <w:rsid w:val="003645BB"/>
    <w:rsid w:val="00364A4E"/>
    <w:rsid w:val="00366EB2"/>
    <w:rsid w:val="0037235D"/>
    <w:rsid w:val="00372CC1"/>
    <w:rsid w:val="00372E7D"/>
    <w:rsid w:val="0037321B"/>
    <w:rsid w:val="00373511"/>
    <w:rsid w:val="003736DF"/>
    <w:rsid w:val="00374D39"/>
    <w:rsid w:val="00375B5D"/>
    <w:rsid w:val="003773F2"/>
    <w:rsid w:val="003809A9"/>
    <w:rsid w:val="003820B5"/>
    <w:rsid w:val="00382112"/>
    <w:rsid w:val="00383C95"/>
    <w:rsid w:val="00390425"/>
    <w:rsid w:val="00394AAD"/>
    <w:rsid w:val="00396372"/>
    <w:rsid w:val="00396A64"/>
    <w:rsid w:val="003A13D2"/>
    <w:rsid w:val="003A554E"/>
    <w:rsid w:val="003B16DD"/>
    <w:rsid w:val="003B4C85"/>
    <w:rsid w:val="003B5555"/>
    <w:rsid w:val="003C3D24"/>
    <w:rsid w:val="003C429F"/>
    <w:rsid w:val="003C455F"/>
    <w:rsid w:val="003C6152"/>
    <w:rsid w:val="003C67B8"/>
    <w:rsid w:val="003C7271"/>
    <w:rsid w:val="003D38F0"/>
    <w:rsid w:val="003E12CD"/>
    <w:rsid w:val="003E264F"/>
    <w:rsid w:val="003E2750"/>
    <w:rsid w:val="003E2D2E"/>
    <w:rsid w:val="003E3640"/>
    <w:rsid w:val="003E4A23"/>
    <w:rsid w:val="003E570C"/>
    <w:rsid w:val="003E7526"/>
    <w:rsid w:val="003F226D"/>
    <w:rsid w:val="003F22E3"/>
    <w:rsid w:val="003F3939"/>
    <w:rsid w:val="003F5B5F"/>
    <w:rsid w:val="003F7E02"/>
    <w:rsid w:val="0040177E"/>
    <w:rsid w:val="00401B1F"/>
    <w:rsid w:val="00403D86"/>
    <w:rsid w:val="004077BE"/>
    <w:rsid w:val="00412B21"/>
    <w:rsid w:val="00412BB5"/>
    <w:rsid w:val="004130CA"/>
    <w:rsid w:val="00413E68"/>
    <w:rsid w:val="004159E2"/>
    <w:rsid w:val="00415FAB"/>
    <w:rsid w:val="00415FD1"/>
    <w:rsid w:val="00416243"/>
    <w:rsid w:val="00416CE4"/>
    <w:rsid w:val="00417221"/>
    <w:rsid w:val="00421B9F"/>
    <w:rsid w:val="00422AB2"/>
    <w:rsid w:val="00422B61"/>
    <w:rsid w:val="0042476D"/>
    <w:rsid w:val="0043208A"/>
    <w:rsid w:val="00432B5C"/>
    <w:rsid w:val="004341F5"/>
    <w:rsid w:val="004349E1"/>
    <w:rsid w:val="00435840"/>
    <w:rsid w:val="00435D91"/>
    <w:rsid w:val="00435F51"/>
    <w:rsid w:val="004371D4"/>
    <w:rsid w:val="00437B61"/>
    <w:rsid w:val="00437C3F"/>
    <w:rsid w:val="00444DDC"/>
    <w:rsid w:val="004457A1"/>
    <w:rsid w:val="00447B05"/>
    <w:rsid w:val="00447B2E"/>
    <w:rsid w:val="00447DFB"/>
    <w:rsid w:val="00450087"/>
    <w:rsid w:val="00451989"/>
    <w:rsid w:val="0045212E"/>
    <w:rsid w:val="004528D4"/>
    <w:rsid w:val="0045502B"/>
    <w:rsid w:val="0046191B"/>
    <w:rsid w:val="00461F2F"/>
    <w:rsid w:val="0046203A"/>
    <w:rsid w:val="004632F2"/>
    <w:rsid w:val="00463EE6"/>
    <w:rsid w:val="004649DF"/>
    <w:rsid w:val="00465700"/>
    <w:rsid w:val="004659F0"/>
    <w:rsid w:val="004667CC"/>
    <w:rsid w:val="0047008A"/>
    <w:rsid w:val="00471A97"/>
    <w:rsid w:val="0047305E"/>
    <w:rsid w:val="004745DC"/>
    <w:rsid w:val="00481E32"/>
    <w:rsid w:val="004845AF"/>
    <w:rsid w:val="00485193"/>
    <w:rsid w:val="004906D6"/>
    <w:rsid w:val="00495E37"/>
    <w:rsid w:val="00496ACD"/>
    <w:rsid w:val="00496CB7"/>
    <w:rsid w:val="00497339"/>
    <w:rsid w:val="004976F0"/>
    <w:rsid w:val="004A0777"/>
    <w:rsid w:val="004A183E"/>
    <w:rsid w:val="004A21F5"/>
    <w:rsid w:val="004A2553"/>
    <w:rsid w:val="004A3447"/>
    <w:rsid w:val="004A36FB"/>
    <w:rsid w:val="004A6716"/>
    <w:rsid w:val="004B0C02"/>
    <w:rsid w:val="004B1BE3"/>
    <w:rsid w:val="004B4FB0"/>
    <w:rsid w:val="004B6641"/>
    <w:rsid w:val="004C094D"/>
    <w:rsid w:val="004C16E6"/>
    <w:rsid w:val="004C1AC8"/>
    <w:rsid w:val="004C1B13"/>
    <w:rsid w:val="004C5B13"/>
    <w:rsid w:val="004C75DD"/>
    <w:rsid w:val="004D036E"/>
    <w:rsid w:val="004D1EE0"/>
    <w:rsid w:val="004D2950"/>
    <w:rsid w:val="004D2AFF"/>
    <w:rsid w:val="004D2F12"/>
    <w:rsid w:val="004D3B7C"/>
    <w:rsid w:val="004D3C5F"/>
    <w:rsid w:val="004D4ACC"/>
    <w:rsid w:val="004D4B90"/>
    <w:rsid w:val="004D5EBA"/>
    <w:rsid w:val="004D7236"/>
    <w:rsid w:val="004E4664"/>
    <w:rsid w:val="004E49E2"/>
    <w:rsid w:val="004E538E"/>
    <w:rsid w:val="004E593A"/>
    <w:rsid w:val="004E6895"/>
    <w:rsid w:val="004F06C3"/>
    <w:rsid w:val="004F1E7E"/>
    <w:rsid w:val="004F1F02"/>
    <w:rsid w:val="004F257E"/>
    <w:rsid w:val="004F2857"/>
    <w:rsid w:val="004F512E"/>
    <w:rsid w:val="00502270"/>
    <w:rsid w:val="005046B3"/>
    <w:rsid w:val="00504D71"/>
    <w:rsid w:val="005073D7"/>
    <w:rsid w:val="0051042E"/>
    <w:rsid w:val="00510BF0"/>
    <w:rsid w:val="00511521"/>
    <w:rsid w:val="00511B9F"/>
    <w:rsid w:val="0051240D"/>
    <w:rsid w:val="00516237"/>
    <w:rsid w:val="0051682B"/>
    <w:rsid w:val="005206BE"/>
    <w:rsid w:val="0052177A"/>
    <w:rsid w:val="00521C33"/>
    <w:rsid w:val="00522E36"/>
    <w:rsid w:val="00524CD2"/>
    <w:rsid w:val="00524E8C"/>
    <w:rsid w:val="00525117"/>
    <w:rsid w:val="00525A91"/>
    <w:rsid w:val="0053129E"/>
    <w:rsid w:val="0053174E"/>
    <w:rsid w:val="00533985"/>
    <w:rsid w:val="00536DC5"/>
    <w:rsid w:val="00540405"/>
    <w:rsid w:val="00540816"/>
    <w:rsid w:val="0054365D"/>
    <w:rsid w:val="00545B25"/>
    <w:rsid w:val="00546191"/>
    <w:rsid w:val="0054666A"/>
    <w:rsid w:val="00546D32"/>
    <w:rsid w:val="00547404"/>
    <w:rsid w:val="00554024"/>
    <w:rsid w:val="0055484A"/>
    <w:rsid w:val="005574B9"/>
    <w:rsid w:val="00560534"/>
    <w:rsid w:val="00560602"/>
    <w:rsid w:val="00561301"/>
    <w:rsid w:val="00562C62"/>
    <w:rsid w:val="00562EED"/>
    <w:rsid w:val="00564948"/>
    <w:rsid w:val="00564C18"/>
    <w:rsid w:val="00570DA1"/>
    <w:rsid w:val="00571035"/>
    <w:rsid w:val="00571D2B"/>
    <w:rsid w:val="00572C9B"/>
    <w:rsid w:val="00573E44"/>
    <w:rsid w:val="00575DE0"/>
    <w:rsid w:val="00577B69"/>
    <w:rsid w:val="00577D9C"/>
    <w:rsid w:val="00577F80"/>
    <w:rsid w:val="005813ED"/>
    <w:rsid w:val="005818A3"/>
    <w:rsid w:val="005839AD"/>
    <w:rsid w:val="00584417"/>
    <w:rsid w:val="00585E4A"/>
    <w:rsid w:val="00586796"/>
    <w:rsid w:val="00587A71"/>
    <w:rsid w:val="0059022C"/>
    <w:rsid w:val="00590272"/>
    <w:rsid w:val="00590FFC"/>
    <w:rsid w:val="005914BA"/>
    <w:rsid w:val="005914C9"/>
    <w:rsid w:val="005924B3"/>
    <w:rsid w:val="00596024"/>
    <w:rsid w:val="005A3218"/>
    <w:rsid w:val="005A394D"/>
    <w:rsid w:val="005A67B6"/>
    <w:rsid w:val="005A7C21"/>
    <w:rsid w:val="005B02D5"/>
    <w:rsid w:val="005B0DE5"/>
    <w:rsid w:val="005B2C64"/>
    <w:rsid w:val="005B340C"/>
    <w:rsid w:val="005B3A80"/>
    <w:rsid w:val="005B3FB2"/>
    <w:rsid w:val="005B53D0"/>
    <w:rsid w:val="005B73F9"/>
    <w:rsid w:val="005C0EAB"/>
    <w:rsid w:val="005C17E9"/>
    <w:rsid w:val="005C2F42"/>
    <w:rsid w:val="005C48F9"/>
    <w:rsid w:val="005C4B32"/>
    <w:rsid w:val="005C5833"/>
    <w:rsid w:val="005C6162"/>
    <w:rsid w:val="005C671E"/>
    <w:rsid w:val="005C70A8"/>
    <w:rsid w:val="005D045E"/>
    <w:rsid w:val="005D493A"/>
    <w:rsid w:val="005D4ED6"/>
    <w:rsid w:val="005D6FDD"/>
    <w:rsid w:val="005D772C"/>
    <w:rsid w:val="005E020B"/>
    <w:rsid w:val="005E08D6"/>
    <w:rsid w:val="005E1B36"/>
    <w:rsid w:val="005E327F"/>
    <w:rsid w:val="005E3C05"/>
    <w:rsid w:val="005E3C9A"/>
    <w:rsid w:val="005E4DE2"/>
    <w:rsid w:val="005E5631"/>
    <w:rsid w:val="005E5789"/>
    <w:rsid w:val="005F09DA"/>
    <w:rsid w:val="005F3EDF"/>
    <w:rsid w:val="005F490A"/>
    <w:rsid w:val="005F5958"/>
    <w:rsid w:val="005F5E6C"/>
    <w:rsid w:val="005F642B"/>
    <w:rsid w:val="005F6512"/>
    <w:rsid w:val="005F7A7F"/>
    <w:rsid w:val="00601AC5"/>
    <w:rsid w:val="00604526"/>
    <w:rsid w:val="006055B8"/>
    <w:rsid w:val="00605938"/>
    <w:rsid w:val="006075F5"/>
    <w:rsid w:val="00610ADC"/>
    <w:rsid w:val="00610FAA"/>
    <w:rsid w:val="00611D60"/>
    <w:rsid w:val="006127B3"/>
    <w:rsid w:val="00612BDD"/>
    <w:rsid w:val="00613192"/>
    <w:rsid w:val="00615780"/>
    <w:rsid w:val="006163DF"/>
    <w:rsid w:val="00616CA2"/>
    <w:rsid w:val="006178CD"/>
    <w:rsid w:val="00620B62"/>
    <w:rsid w:val="00623DC8"/>
    <w:rsid w:val="0062405B"/>
    <w:rsid w:val="006258F5"/>
    <w:rsid w:val="0062695B"/>
    <w:rsid w:val="006310C6"/>
    <w:rsid w:val="006319D2"/>
    <w:rsid w:val="006329D5"/>
    <w:rsid w:val="006343A1"/>
    <w:rsid w:val="00634B4D"/>
    <w:rsid w:val="006354E1"/>
    <w:rsid w:val="0063568E"/>
    <w:rsid w:val="00635D44"/>
    <w:rsid w:val="0063600C"/>
    <w:rsid w:val="006371C4"/>
    <w:rsid w:val="00640113"/>
    <w:rsid w:val="00641F29"/>
    <w:rsid w:val="00642452"/>
    <w:rsid w:val="006453F7"/>
    <w:rsid w:val="00646A7D"/>
    <w:rsid w:val="006475E3"/>
    <w:rsid w:val="0064770B"/>
    <w:rsid w:val="00651FC1"/>
    <w:rsid w:val="0065296A"/>
    <w:rsid w:val="00653124"/>
    <w:rsid w:val="00655714"/>
    <w:rsid w:val="00657E64"/>
    <w:rsid w:val="0066091E"/>
    <w:rsid w:val="00663849"/>
    <w:rsid w:val="00665604"/>
    <w:rsid w:val="00666B3D"/>
    <w:rsid w:val="00667836"/>
    <w:rsid w:val="006704B1"/>
    <w:rsid w:val="006709DA"/>
    <w:rsid w:val="00671765"/>
    <w:rsid w:val="006736A3"/>
    <w:rsid w:val="00673E54"/>
    <w:rsid w:val="006744A8"/>
    <w:rsid w:val="00681F27"/>
    <w:rsid w:val="0068274A"/>
    <w:rsid w:val="00683915"/>
    <w:rsid w:val="00683C3B"/>
    <w:rsid w:val="006849F1"/>
    <w:rsid w:val="0068725D"/>
    <w:rsid w:val="00687540"/>
    <w:rsid w:val="006909C9"/>
    <w:rsid w:val="006927E2"/>
    <w:rsid w:val="00692F0F"/>
    <w:rsid w:val="00692F1E"/>
    <w:rsid w:val="00694ABB"/>
    <w:rsid w:val="006960A9"/>
    <w:rsid w:val="006966D1"/>
    <w:rsid w:val="006A0126"/>
    <w:rsid w:val="006A089A"/>
    <w:rsid w:val="006A1368"/>
    <w:rsid w:val="006A2806"/>
    <w:rsid w:val="006A2B61"/>
    <w:rsid w:val="006A3A53"/>
    <w:rsid w:val="006A46C8"/>
    <w:rsid w:val="006A5445"/>
    <w:rsid w:val="006B03DF"/>
    <w:rsid w:val="006B22AE"/>
    <w:rsid w:val="006B24E8"/>
    <w:rsid w:val="006B26C6"/>
    <w:rsid w:val="006B3212"/>
    <w:rsid w:val="006B488E"/>
    <w:rsid w:val="006B5E8A"/>
    <w:rsid w:val="006C07D1"/>
    <w:rsid w:val="006C1CA3"/>
    <w:rsid w:val="006C1EEE"/>
    <w:rsid w:val="006C24B2"/>
    <w:rsid w:val="006C2F24"/>
    <w:rsid w:val="006C33BA"/>
    <w:rsid w:val="006C662E"/>
    <w:rsid w:val="006C6E22"/>
    <w:rsid w:val="006C75D7"/>
    <w:rsid w:val="006D177B"/>
    <w:rsid w:val="006D1B1A"/>
    <w:rsid w:val="006D1C76"/>
    <w:rsid w:val="006D1F42"/>
    <w:rsid w:val="006D35CF"/>
    <w:rsid w:val="006D3EB8"/>
    <w:rsid w:val="006D6507"/>
    <w:rsid w:val="006D7351"/>
    <w:rsid w:val="006D7CB2"/>
    <w:rsid w:val="006E03BE"/>
    <w:rsid w:val="006E0EC4"/>
    <w:rsid w:val="006E1875"/>
    <w:rsid w:val="006E1A5A"/>
    <w:rsid w:val="006E2746"/>
    <w:rsid w:val="006E40ED"/>
    <w:rsid w:val="006E6B1B"/>
    <w:rsid w:val="006E7A22"/>
    <w:rsid w:val="006E7C6F"/>
    <w:rsid w:val="006F116B"/>
    <w:rsid w:val="006F26C9"/>
    <w:rsid w:val="006F31E3"/>
    <w:rsid w:val="006F32E7"/>
    <w:rsid w:val="006F375A"/>
    <w:rsid w:val="006F4D99"/>
    <w:rsid w:val="006F51CB"/>
    <w:rsid w:val="006F7BE5"/>
    <w:rsid w:val="0070026B"/>
    <w:rsid w:val="007008F8"/>
    <w:rsid w:val="007029E4"/>
    <w:rsid w:val="0070378D"/>
    <w:rsid w:val="00704C8C"/>
    <w:rsid w:val="007105C7"/>
    <w:rsid w:val="00710DF4"/>
    <w:rsid w:val="0071279F"/>
    <w:rsid w:val="00712B71"/>
    <w:rsid w:val="00713829"/>
    <w:rsid w:val="00716B4F"/>
    <w:rsid w:val="00716D0F"/>
    <w:rsid w:val="00717588"/>
    <w:rsid w:val="007179CB"/>
    <w:rsid w:val="0072058E"/>
    <w:rsid w:val="00720EB2"/>
    <w:rsid w:val="0072299E"/>
    <w:rsid w:val="00722F4A"/>
    <w:rsid w:val="00724D67"/>
    <w:rsid w:val="007256BF"/>
    <w:rsid w:val="00725AFB"/>
    <w:rsid w:val="00726BA2"/>
    <w:rsid w:val="0072768F"/>
    <w:rsid w:val="00730A2E"/>
    <w:rsid w:val="0073332C"/>
    <w:rsid w:val="00733B03"/>
    <w:rsid w:val="00741516"/>
    <w:rsid w:val="00741780"/>
    <w:rsid w:val="00744805"/>
    <w:rsid w:val="00747741"/>
    <w:rsid w:val="00747FF2"/>
    <w:rsid w:val="0075224E"/>
    <w:rsid w:val="00752AF7"/>
    <w:rsid w:val="00756A78"/>
    <w:rsid w:val="007625FC"/>
    <w:rsid w:val="00762932"/>
    <w:rsid w:val="007658F2"/>
    <w:rsid w:val="00766AB4"/>
    <w:rsid w:val="0077087E"/>
    <w:rsid w:val="00770B21"/>
    <w:rsid w:val="00771CDD"/>
    <w:rsid w:val="00771CFA"/>
    <w:rsid w:val="00772209"/>
    <w:rsid w:val="00774DED"/>
    <w:rsid w:val="00775913"/>
    <w:rsid w:val="007809C2"/>
    <w:rsid w:val="00784EAC"/>
    <w:rsid w:val="007853E4"/>
    <w:rsid w:val="00785B43"/>
    <w:rsid w:val="00786E0B"/>
    <w:rsid w:val="00787D2E"/>
    <w:rsid w:val="00790F0E"/>
    <w:rsid w:val="007917C6"/>
    <w:rsid w:val="00792BEC"/>
    <w:rsid w:val="0079436B"/>
    <w:rsid w:val="00795059"/>
    <w:rsid w:val="007958E0"/>
    <w:rsid w:val="00796221"/>
    <w:rsid w:val="00796738"/>
    <w:rsid w:val="00797FCE"/>
    <w:rsid w:val="007A0278"/>
    <w:rsid w:val="007A27E5"/>
    <w:rsid w:val="007A297F"/>
    <w:rsid w:val="007A3452"/>
    <w:rsid w:val="007A3CCA"/>
    <w:rsid w:val="007A3F1C"/>
    <w:rsid w:val="007A492A"/>
    <w:rsid w:val="007A5773"/>
    <w:rsid w:val="007A7502"/>
    <w:rsid w:val="007A77C5"/>
    <w:rsid w:val="007B0353"/>
    <w:rsid w:val="007B28C4"/>
    <w:rsid w:val="007B369E"/>
    <w:rsid w:val="007B45E1"/>
    <w:rsid w:val="007B51AC"/>
    <w:rsid w:val="007B545B"/>
    <w:rsid w:val="007C267F"/>
    <w:rsid w:val="007C42CD"/>
    <w:rsid w:val="007C6740"/>
    <w:rsid w:val="007C7027"/>
    <w:rsid w:val="007C76D9"/>
    <w:rsid w:val="007C7C83"/>
    <w:rsid w:val="007D04C9"/>
    <w:rsid w:val="007D1423"/>
    <w:rsid w:val="007D2F99"/>
    <w:rsid w:val="007D3044"/>
    <w:rsid w:val="007D3690"/>
    <w:rsid w:val="007D49B1"/>
    <w:rsid w:val="007D6430"/>
    <w:rsid w:val="007D6E1A"/>
    <w:rsid w:val="007D771E"/>
    <w:rsid w:val="007E0853"/>
    <w:rsid w:val="007E0C5A"/>
    <w:rsid w:val="007E1E4A"/>
    <w:rsid w:val="007E26D8"/>
    <w:rsid w:val="007E31B4"/>
    <w:rsid w:val="007E44AB"/>
    <w:rsid w:val="007E4D10"/>
    <w:rsid w:val="007F1285"/>
    <w:rsid w:val="007F2551"/>
    <w:rsid w:val="007F270A"/>
    <w:rsid w:val="007F2F0A"/>
    <w:rsid w:val="007F565F"/>
    <w:rsid w:val="007F6385"/>
    <w:rsid w:val="008009D3"/>
    <w:rsid w:val="008012A6"/>
    <w:rsid w:val="00801C84"/>
    <w:rsid w:val="008033D8"/>
    <w:rsid w:val="008033FC"/>
    <w:rsid w:val="00804889"/>
    <w:rsid w:val="00804FD1"/>
    <w:rsid w:val="008053FB"/>
    <w:rsid w:val="00805A5A"/>
    <w:rsid w:val="00811497"/>
    <w:rsid w:val="00812B1A"/>
    <w:rsid w:val="00812DE5"/>
    <w:rsid w:val="00813C01"/>
    <w:rsid w:val="00814698"/>
    <w:rsid w:val="008159F1"/>
    <w:rsid w:val="008162D2"/>
    <w:rsid w:val="0082187C"/>
    <w:rsid w:val="008227BF"/>
    <w:rsid w:val="008245D1"/>
    <w:rsid w:val="0082517A"/>
    <w:rsid w:val="00825319"/>
    <w:rsid w:val="00827EC4"/>
    <w:rsid w:val="00830820"/>
    <w:rsid w:val="008333FA"/>
    <w:rsid w:val="00834C13"/>
    <w:rsid w:val="008356E4"/>
    <w:rsid w:val="00835CDC"/>
    <w:rsid w:val="00836280"/>
    <w:rsid w:val="00837D16"/>
    <w:rsid w:val="008422C9"/>
    <w:rsid w:val="00845B9D"/>
    <w:rsid w:val="00846444"/>
    <w:rsid w:val="00850843"/>
    <w:rsid w:val="00852C74"/>
    <w:rsid w:val="008546A8"/>
    <w:rsid w:val="008556FB"/>
    <w:rsid w:val="00855CFD"/>
    <w:rsid w:val="00856E0C"/>
    <w:rsid w:val="008572AD"/>
    <w:rsid w:val="0085782A"/>
    <w:rsid w:val="00857BD0"/>
    <w:rsid w:val="00860295"/>
    <w:rsid w:val="00860BC3"/>
    <w:rsid w:val="00860C06"/>
    <w:rsid w:val="00862632"/>
    <w:rsid w:val="00863178"/>
    <w:rsid w:val="008647E2"/>
    <w:rsid w:val="00864E4E"/>
    <w:rsid w:val="00865BF8"/>
    <w:rsid w:val="00866C0C"/>
    <w:rsid w:val="00867C7C"/>
    <w:rsid w:val="00870557"/>
    <w:rsid w:val="00870E59"/>
    <w:rsid w:val="0087198A"/>
    <w:rsid w:val="00873578"/>
    <w:rsid w:val="00875D07"/>
    <w:rsid w:val="0087640A"/>
    <w:rsid w:val="008809E5"/>
    <w:rsid w:val="0088744B"/>
    <w:rsid w:val="0089381A"/>
    <w:rsid w:val="00895FDA"/>
    <w:rsid w:val="0089787C"/>
    <w:rsid w:val="00897D1A"/>
    <w:rsid w:val="008A10EE"/>
    <w:rsid w:val="008A1CC6"/>
    <w:rsid w:val="008A27EF"/>
    <w:rsid w:val="008A5F59"/>
    <w:rsid w:val="008A649C"/>
    <w:rsid w:val="008A6778"/>
    <w:rsid w:val="008B116A"/>
    <w:rsid w:val="008B1D81"/>
    <w:rsid w:val="008B3295"/>
    <w:rsid w:val="008B391F"/>
    <w:rsid w:val="008B41C6"/>
    <w:rsid w:val="008B492D"/>
    <w:rsid w:val="008B654A"/>
    <w:rsid w:val="008B6CD3"/>
    <w:rsid w:val="008C0155"/>
    <w:rsid w:val="008C29FB"/>
    <w:rsid w:val="008C2C28"/>
    <w:rsid w:val="008C4C24"/>
    <w:rsid w:val="008C5F51"/>
    <w:rsid w:val="008C7ED0"/>
    <w:rsid w:val="008C7F46"/>
    <w:rsid w:val="008D13C1"/>
    <w:rsid w:val="008D1BA2"/>
    <w:rsid w:val="008D1CE3"/>
    <w:rsid w:val="008D1F30"/>
    <w:rsid w:val="008D364E"/>
    <w:rsid w:val="008D386D"/>
    <w:rsid w:val="008D3B3B"/>
    <w:rsid w:val="008D4325"/>
    <w:rsid w:val="008E1B3F"/>
    <w:rsid w:val="008E25B5"/>
    <w:rsid w:val="008E3BDF"/>
    <w:rsid w:val="008E3CFD"/>
    <w:rsid w:val="008E4070"/>
    <w:rsid w:val="008E4880"/>
    <w:rsid w:val="008E612C"/>
    <w:rsid w:val="008E6834"/>
    <w:rsid w:val="008F0644"/>
    <w:rsid w:val="008F2AE8"/>
    <w:rsid w:val="008F3F91"/>
    <w:rsid w:val="008F5A05"/>
    <w:rsid w:val="008F5F6C"/>
    <w:rsid w:val="008F6AE1"/>
    <w:rsid w:val="0090070B"/>
    <w:rsid w:val="009012C0"/>
    <w:rsid w:val="009022CB"/>
    <w:rsid w:val="009127A8"/>
    <w:rsid w:val="00912971"/>
    <w:rsid w:val="00914CC2"/>
    <w:rsid w:val="00915C9C"/>
    <w:rsid w:val="00915E74"/>
    <w:rsid w:val="009165E2"/>
    <w:rsid w:val="00917459"/>
    <w:rsid w:val="009218AD"/>
    <w:rsid w:val="0092196C"/>
    <w:rsid w:val="00921C01"/>
    <w:rsid w:val="00924E06"/>
    <w:rsid w:val="009276B0"/>
    <w:rsid w:val="0093029E"/>
    <w:rsid w:val="00930FF7"/>
    <w:rsid w:val="00937EB9"/>
    <w:rsid w:val="009450CE"/>
    <w:rsid w:val="00945DDF"/>
    <w:rsid w:val="00946EF6"/>
    <w:rsid w:val="00947698"/>
    <w:rsid w:val="00950385"/>
    <w:rsid w:val="00950ECE"/>
    <w:rsid w:val="0095214F"/>
    <w:rsid w:val="009523A2"/>
    <w:rsid w:val="009542DA"/>
    <w:rsid w:val="0095708F"/>
    <w:rsid w:val="00960C41"/>
    <w:rsid w:val="00962615"/>
    <w:rsid w:val="00962E45"/>
    <w:rsid w:val="00963645"/>
    <w:rsid w:val="009636EF"/>
    <w:rsid w:val="00963AA9"/>
    <w:rsid w:val="00963D17"/>
    <w:rsid w:val="00963D20"/>
    <w:rsid w:val="00966065"/>
    <w:rsid w:val="00966D06"/>
    <w:rsid w:val="00967101"/>
    <w:rsid w:val="0097077D"/>
    <w:rsid w:val="00972FB5"/>
    <w:rsid w:val="009747C5"/>
    <w:rsid w:val="00975411"/>
    <w:rsid w:val="009771E4"/>
    <w:rsid w:val="00981C52"/>
    <w:rsid w:val="00981F39"/>
    <w:rsid w:val="00981F94"/>
    <w:rsid w:val="0098249D"/>
    <w:rsid w:val="00984A6C"/>
    <w:rsid w:val="00984F2F"/>
    <w:rsid w:val="00986468"/>
    <w:rsid w:val="009867D5"/>
    <w:rsid w:val="009872D4"/>
    <w:rsid w:val="00990E5C"/>
    <w:rsid w:val="00991B25"/>
    <w:rsid w:val="00991F61"/>
    <w:rsid w:val="009A0523"/>
    <w:rsid w:val="009A206F"/>
    <w:rsid w:val="009A230E"/>
    <w:rsid w:val="009A2609"/>
    <w:rsid w:val="009A6149"/>
    <w:rsid w:val="009B036F"/>
    <w:rsid w:val="009B0A47"/>
    <w:rsid w:val="009B1FC9"/>
    <w:rsid w:val="009B2126"/>
    <w:rsid w:val="009B2145"/>
    <w:rsid w:val="009B219E"/>
    <w:rsid w:val="009B2C6B"/>
    <w:rsid w:val="009C027C"/>
    <w:rsid w:val="009C0D15"/>
    <w:rsid w:val="009C16C1"/>
    <w:rsid w:val="009C1EB7"/>
    <w:rsid w:val="009C29D3"/>
    <w:rsid w:val="009C2E82"/>
    <w:rsid w:val="009C3C2F"/>
    <w:rsid w:val="009C4A38"/>
    <w:rsid w:val="009D0BAF"/>
    <w:rsid w:val="009D0BB9"/>
    <w:rsid w:val="009D1014"/>
    <w:rsid w:val="009D1082"/>
    <w:rsid w:val="009D1282"/>
    <w:rsid w:val="009D2160"/>
    <w:rsid w:val="009D276C"/>
    <w:rsid w:val="009D5DCD"/>
    <w:rsid w:val="009E0269"/>
    <w:rsid w:val="009E0AD5"/>
    <w:rsid w:val="009E2742"/>
    <w:rsid w:val="009E2E73"/>
    <w:rsid w:val="009E3540"/>
    <w:rsid w:val="009E53FC"/>
    <w:rsid w:val="009E5C72"/>
    <w:rsid w:val="009E645E"/>
    <w:rsid w:val="009E6720"/>
    <w:rsid w:val="009E74FB"/>
    <w:rsid w:val="009E783E"/>
    <w:rsid w:val="009E78F2"/>
    <w:rsid w:val="009E7C25"/>
    <w:rsid w:val="009E7DAF"/>
    <w:rsid w:val="009F0BE5"/>
    <w:rsid w:val="009F3C78"/>
    <w:rsid w:val="009F6845"/>
    <w:rsid w:val="009F6B27"/>
    <w:rsid w:val="00A000CF"/>
    <w:rsid w:val="00A0169C"/>
    <w:rsid w:val="00A01AB6"/>
    <w:rsid w:val="00A02FB0"/>
    <w:rsid w:val="00A03B7B"/>
    <w:rsid w:val="00A051E5"/>
    <w:rsid w:val="00A06A1C"/>
    <w:rsid w:val="00A10619"/>
    <w:rsid w:val="00A10CFA"/>
    <w:rsid w:val="00A11A63"/>
    <w:rsid w:val="00A1371E"/>
    <w:rsid w:val="00A14428"/>
    <w:rsid w:val="00A15B15"/>
    <w:rsid w:val="00A15D47"/>
    <w:rsid w:val="00A203A4"/>
    <w:rsid w:val="00A21A52"/>
    <w:rsid w:val="00A21F0A"/>
    <w:rsid w:val="00A23A54"/>
    <w:rsid w:val="00A23DC7"/>
    <w:rsid w:val="00A24711"/>
    <w:rsid w:val="00A25981"/>
    <w:rsid w:val="00A31134"/>
    <w:rsid w:val="00A32CEC"/>
    <w:rsid w:val="00A33582"/>
    <w:rsid w:val="00A337C9"/>
    <w:rsid w:val="00A342C8"/>
    <w:rsid w:val="00A3473D"/>
    <w:rsid w:val="00A34A8C"/>
    <w:rsid w:val="00A34B27"/>
    <w:rsid w:val="00A357F3"/>
    <w:rsid w:val="00A368C7"/>
    <w:rsid w:val="00A37FE4"/>
    <w:rsid w:val="00A4089B"/>
    <w:rsid w:val="00A41708"/>
    <w:rsid w:val="00A41D7F"/>
    <w:rsid w:val="00A4232F"/>
    <w:rsid w:val="00A42381"/>
    <w:rsid w:val="00A42B7E"/>
    <w:rsid w:val="00A43A40"/>
    <w:rsid w:val="00A44081"/>
    <w:rsid w:val="00A449D3"/>
    <w:rsid w:val="00A45D29"/>
    <w:rsid w:val="00A45EFB"/>
    <w:rsid w:val="00A46DB6"/>
    <w:rsid w:val="00A52FAD"/>
    <w:rsid w:val="00A548C5"/>
    <w:rsid w:val="00A55995"/>
    <w:rsid w:val="00A600C0"/>
    <w:rsid w:val="00A61CCD"/>
    <w:rsid w:val="00A6228D"/>
    <w:rsid w:val="00A6260E"/>
    <w:rsid w:val="00A63D68"/>
    <w:rsid w:val="00A64671"/>
    <w:rsid w:val="00A646BC"/>
    <w:rsid w:val="00A64D6A"/>
    <w:rsid w:val="00A64D8E"/>
    <w:rsid w:val="00A64FC6"/>
    <w:rsid w:val="00A65593"/>
    <w:rsid w:val="00A6575E"/>
    <w:rsid w:val="00A673B9"/>
    <w:rsid w:val="00A67494"/>
    <w:rsid w:val="00A67CB7"/>
    <w:rsid w:val="00A70D52"/>
    <w:rsid w:val="00A72C30"/>
    <w:rsid w:val="00A732DD"/>
    <w:rsid w:val="00A753B4"/>
    <w:rsid w:val="00A757D6"/>
    <w:rsid w:val="00A75AF3"/>
    <w:rsid w:val="00A77918"/>
    <w:rsid w:val="00A810BB"/>
    <w:rsid w:val="00A81561"/>
    <w:rsid w:val="00A81960"/>
    <w:rsid w:val="00A83457"/>
    <w:rsid w:val="00A8378F"/>
    <w:rsid w:val="00A858BF"/>
    <w:rsid w:val="00A85A4D"/>
    <w:rsid w:val="00A864FC"/>
    <w:rsid w:val="00A87AAC"/>
    <w:rsid w:val="00A90046"/>
    <w:rsid w:val="00A901DD"/>
    <w:rsid w:val="00A91799"/>
    <w:rsid w:val="00A93DD6"/>
    <w:rsid w:val="00A94287"/>
    <w:rsid w:val="00A94349"/>
    <w:rsid w:val="00A958D0"/>
    <w:rsid w:val="00A96174"/>
    <w:rsid w:val="00A965D2"/>
    <w:rsid w:val="00A96A99"/>
    <w:rsid w:val="00A96D07"/>
    <w:rsid w:val="00A97B45"/>
    <w:rsid w:val="00A97D43"/>
    <w:rsid w:val="00A97F00"/>
    <w:rsid w:val="00AA015D"/>
    <w:rsid w:val="00AA191A"/>
    <w:rsid w:val="00AA22BC"/>
    <w:rsid w:val="00AA31BB"/>
    <w:rsid w:val="00AA3D6B"/>
    <w:rsid w:val="00AA3E04"/>
    <w:rsid w:val="00AA66E8"/>
    <w:rsid w:val="00AB00C9"/>
    <w:rsid w:val="00AB0702"/>
    <w:rsid w:val="00AB3CC3"/>
    <w:rsid w:val="00AB3DAA"/>
    <w:rsid w:val="00AB5E9B"/>
    <w:rsid w:val="00AB637A"/>
    <w:rsid w:val="00AB7214"/>
    <w:rsid w:val="00AB7ED0"/>
    <w:rsid w:val="00AC005E"/>
    <w:rsid w:val="00AC030B"/>
    <w:rsid w:val="00AC19F1"/>
    <w:rsid w:val="00AC2EBF"/>
    <w:rsid w:val="00AC48FA"/>
    <w:rsid w:val="00AC4996"/>
    <w:rsid w:val="00AC50CB"/>
    <w:rsid w:val="00AC65FE"/>
    <w:rsid w:val="00AC6EDF"/>
    <w:rsid w:val="00AC7DF1"/>
    <w:rsid w:val="00AC7E44"/>
    <w:rsid w:val="00AD126F"/>
    <w:rsid w:val="00AD380E"/>
    <w:rsid w:val="00AE1106"/>
    <w:rsid w:val="00AE33E8"/>
    <w:rsid w:val="00AE4ECD"/>
    <w:rsid w:val="00AE67B6"/>
    <w:rsid w:val="00AF0AC5"/>
    <w:rsid w:val="00AF2BC4"/>
    <w:rsid w:val="00AF4C64"/>
    <w:rsid w:val="00AF64B4"/>
    <w:rsid w:val="00B00A60"/>
    <w:rsid w:val="00B00B34"/>
    <w:rsid w:val="00B0530F"/>
    <w:rsid w:val="00B054EC"/>
    <w:rsid w:val="00B0574C"/>
    <w:rsid w:val="00B05D88"/>
    <w:rsid w:val="00B06339"/>
    <w:rsid w:val="00B10365"/>
    <w:rsid w:val="00B105B6"/>
    <w:rsid w:val="00B10686"/>
    <w:rsid w:val="00B108C0"/>
    <w:rsid w:val="00B11F8C"/>
    <w:rsid w:val="00B14765"/>
    <w:rsid w:val="00B14C37"/>
    <w:rsid w:val="00B20DCE"/>
    <w:rsid w:val="00B21F7C"/>
    <w:rsid w:val="00B227A7"/>
    <w:rsid w:val="00B23DA1"/>
    <w:rsid w:val="00B23F77"/>
    <w:rsid w:val="00B23FC2"/>
    <w:rsid w:val="00B24DC6"/>
    <w:rsid w:val="00B25539"/>
    <w:rsid w:val="00B256EF"/>
    <w:rsid w:val="00B25AA1"/>
    <w:rsid w:val="00B26257"/>
    <w:rsid w:val="00B266E5"/>
    <w:rsid w:val="00B27428"/>
    <w:rsid w:val="00B27AB2"/>
    <w:rsid w:val="00B27DB2"/>
    <w:rsid w:val="00B30803"/>
    <w:rsid w:val="00B308F4"/>
    <w:rsid w:val="00B32195"/>
    <w:rsid w:val="00B349DB"/>
    <w:rsid w:val="00B36A9F"/>
    <w:rsid w:val="00B374E4"/>
    <w:rsid w:val="00B40574"/>
    <w:rsid w:val="00B40A4D"/>
    <w:rsid w:val="00B40DD3"/>
    <w:rsid w:val="00B4145B"/>
    <w:rsid w:val="00B41DBB"/>
    <w:rsid w:val="00B41FFE"/>
    <w:rsid w:val="00B4224F"/>
    <w:rsid w:val="00B42A84"/>
    <w:rsid w:val="00B4368E"/>
    <w:rsid w:val="00B4398F"/>
    <w:rsid w:val="00B43A54"/>
    <w:rsid w:val="00B43B33"/>
    <w:rsid w:val="00B4443F"/>
    <w:rsid w:val="00B450CC"/>
    <w:rsid w:val="00B45C92"/>
    <w:rsid w:val="00B468E8"/>
    <w:rsid w:val="00B53890"/>
    <w:rsid w:val="00B53C53"/>
    <w:rsid w:val="00B54ACC"/>
    <w:rsid w:val="00B54B3B"/>
    <w:rsid w:val="00B55BC7"/>
    <w:rsid w:val="00B56579"/>
    <w:rsid w:val="00B57FBE"/>
    <w:rsid w:val="00B60452"/>
    <w:rsid w:val="00B61F81"/>
    <w:rsid w:val="00B629CA"/>
    <w:rsid w:val="00B62A55"/>
    <w:rsid w:val="00B62C2D"/>
    <w:rsid w:val="00B646D1"/>
    <w:rsid w:val="00B652A4"/>
    <w:rsid w:val="00B66523"/>
    <w:rsid w:val="00B70601"/>
    <w:rsid w:val="00B70A39"/>
    <w:rsid w:val="00B70CC8"/>
    <w:rsid w:val="00B730DD"/>
    <w:rsid w:val="00B7438A"/>
    <w:rsid w:val="00B7487F"/>
    <w:rsid w:val="00B7744C"/>
    <w:rsid w:val="00B81365"/>
    <w:rsid w:val="00B8479F"/>
    <w:rsid w:val="00B84F80"/>
    <w:rsid w:val="00B8546F"/>
    <w:rsid w:val="00B86185"/>
    <w:rsid w:val="00B86D71"/>
    <w:rsid w:val="00B8716C"/>
    <w:rsid w:val="00B90A2E"/>
    <w:rsid w:val="00B90FEF"/>
    <w:rsid w:val="00B92A9B"/>
    <w:rsid w:val="00B96CA3"/>
    <w:rsid w:val="00BA0A96"/>
    <w:rsid w:val="00BA0C8E"/>
    <w:rsid w:val="00BA1221"/>
    <w:rsid w:val="00BA64D3"/>
    <w:rsid w:val="00BA73C8"/>
    <w:rsid w:val="00BB0ADD"/>
    <w:rsid w:val="00BB0C02"/>
    <w:rsid w:val="00BB1C88"/>
    <w:rsid w:val="00BB28D0"/>
    <w:rsid w:val="00BB3C9A"/>
    <w:rsid w:val="00BB3F49"/>
    <w:rsid w:val="00BB498B"/>
    <w:rsid w:val="00BB6911"/>
    <w:rsid w:val="00BB786C"/>
    <w:rsid w:val="00BB798E"/>
    <w:rsid w:val="00BB7F0D"/>
    <w:rsid w:val="00BC0566"/>
    <w:rsid w:val="00BC2E02"/>
    <w:rsid w:val="00BC3AA1"/>
    <w:rsid w:val="00BC51A9"/>
    <w:rsid w:val="00BC56DA"/>
    <w:rsid w:val="00BD03EE"/>
    <w:rsid w:val="00BD3807"/>
    <w:rsid w:val="00BD7193"/>
    <w:rsid w:val="00BD730B"/>
    <w:rsid w:val="00BE045E"/>
    <w:rsid w:val="00BE2189"/>
    <w:rsid w:val="00BE4586"/>
    <w:rsid w:val="00BE5BFE"/>
    <w:rsid w:val="00BE77C7"/>
    <w:rsid w:val="00BE7A04"/>
    <w:rsid w:val="00BF1B85"/>
    <w:rsid w:val="00BF1C1A"/>
    <w:rsid w:val="00BF2362"/>
    <w:rsid w:val="00BF398B"/>
    <w:rsid w:val="00BF4923"/>
    <w:rsid w:val="00BF617B"/>
    <w:rsid w:val="00BF6374"/>
    <w:rsid w:val="00BF6C62"/>
    <w:rsid w:val="00C00C12"/>
    <w:rsid w:val="00C01073"/>
    <w:rsid w:val="00C03F11"/>
    <w:rsid w:val="00C04D5F"/>
    <w:rsid w:val="00C05314"/>
    <w:rsid w:val="00C07E3B"/>
    <w:rsid w:val="00C108CD"/>
    <w:rsid w:val="00C1182C"/>
    <w:rsid w:val="00C12C4D"/>
    <w:rsid w:val="00C13006"/>
    <w:rsid w:val="00C13100"/>
    <w:rsid w:val="00C1712E"/>
    <w:rsid w:val="00C21056"/>
    <w:rsid w:val="00C216AD"/>
    <w:rsid w:val="00C22E76"/>
    <w:rsid w:val="00C315DB"/>
    <w:rsid w:val="00C32401"/>
    <w:rsid w:val="00C3261C"/>
    <w:rsid w:val="00C343E3"/>
    <w:rsid w:val="00C3552B"/>
    <w:rsid w:val="00C356F9"/>
    <w:rsid w:val="00C36E24"/>
    <w:rsid w:val="00C40BBB"/>
    <w:rsid w:val="00C41BA9"/>
    <w:rsid w:val="00C41E4F"/>
    <w:rsid w:val="00C41EC3"/>
    <w:rsid w:val="00C45562"/>
    <w:rsid w:val="00C467D6"/>
    <w:rsid w:val="00C46C60"/>
    <w:rsid w:val="00C50584"/>
    <w:rsid w:val="00C50D23"/>
    <w:rsid w:val="00C51559"/>
    <w:rsid w:val="00C51741"/>
    <w:rsid w:val="00C52716"/>
    <w:rsid w:val="00C536A0"/>
    <w:rsid w:val="00C53CDD"/>
    <w:rsid w:val="00C54B64"/>
    <w:rsid w:val="00C57504"/>
    <w:rsid w:val="00C6156C"/>
    <w:rsid w:val="00C641F1"/>
    <w:rsid w:val="00C64CE4"/>
    <w:rsid w:val="00C669C5"/>
    <w:rsid w:val="00C67306"/>
    <w:rsid w:val="00C67BBF"/>
    <w:rsid w:val="00C71D4E"/>
    <w:rsid w:val="00C7262B"/>
    <w:rsid w:val="00C72B26"/>
    <w:rsid w:val="00C7665D"/>
    <w:rsid w:val="00C76D9A"/>
    <w:rsid w:val="00C77337"/>
    <w:rsid w:val="00C801D1"/>
    <w:rsid w:val="00C81445"/>
    <w:rsid w:val="00C81930"/>
    <w:rsid w:val="00C83E12"/>
    <w:rsid w:val="00C83FDA"/>
    <w:rsid w:val="00C843D6"/>
    <w:rsid w:val="00C860A8"/>
    <w:rsid w:val="00C90558"/>
    <w:rsid w:val="00C951C3"/>
    <w:rsid w:val="00C959B9"/>
    <w:rsid w:val="00C96BE2"/>
    <w:rsid w:val="00C96D7C"/>
    <w:rsid w:val="00C97EEA"/>
    <w:rsid w:val="00CA0C2F"/>
    <w:rsid w:val="00CA1E8A"/>
    <w:rsid w:val="00CA31D8"/>
    <w:rsid w:val="00CA3C18"/>
    <w:rsid w:val="00CA5AF4"/>
    <w:rsid w:val="00CA64C5"/>
    <w:rsid w:val="00CB0186"/>
    <w:rsid w:val="00CB070D"/>
    <w:rsid w:val="00CB086F"/>
    <w:rsid w:val="00CB17DF"/>
    <w:rsid w:val="00CB2BD2"/>
    <w:rsid w:val="00CB3CAD"/>
    <w:rsid w:val="00CB5142"/>
    <w:rsid w:val="00CB6790"/>
    <w:rsid w:val="00CB74DE"/>
    <w:rsid w:val="00CB7EF8"/>
    <w:rsid w:val="00CC25B8"/>
    <w:rsid w:val="00CC3B80"/>
    <w:rsid w:val="00CC506D"/>
    <w:rsid w:val="00CC6C28"/>
    <w:rsid w:val="00CC7E3B"/>
    <w:rsid w:val="00CD15A7"/>
    <w:rsid w:val="00CD2454"/>
    <w:rsid w:val="00CD3125"/>
    <w:rsid w:val="00CD53BB"/>
    <w:rsid w:val="00CD7858"/>
    <w:rsid w:val="00CD79A8"/>
    <w:rsid w:val="00CE2121"/>
    <w:rsid w:val="00CE7BDD"/>
    <w:rsid w:val="00CE7E9F"/>
    <w:rsid w:val="00CF0219"/>
    <w:rsid w:val="00CF167D"/>
    <w:rsid w:val="00CF1B44"/>
    <w:rsid w:val="00CF1F0B"/>
    <w:rsid w:val="00CF2684"/>
    <w:rsid w:val="00CF3A80"/>
    <w:rsid w:val="00CF41C7"/>
    <w:rsid w:val="00CF426E"/>
    <w:rsid w:val="00CF74C3"/>
    <w:rsid w:val="00D00244"/>
    <w:rsid w:val="00D0184C"/>
    <w:rsid w:val="00D02580"/>
    <w:rsid w:val="00D03AF0"/>
    <w:rsid w:val="00D06D51"/>
    <w:rsid w:val="00D10405"/>
    <w:rsid w:val="00D11005"/>
    <w:rsid w:val="00D119C3"/>
    <w:rsid w:val="00D1373E"/>
    <w:rsid w:val="00D15582"/>
    <w:rsid w:val="00D173BC"/>
    <w:rsid w:val="00D25D75"/>
    <w:rsid w:val="00D26969"/>
    <w:rsid w:val="00D27F63"/>
    <w:rsid w:val="00D3065D"/>
    <w:rsid w:val="00D30ABD"/>
    <w:rsid w:val="00D30C0C"/>
    <w:rsid w:val="00D30C26"/>
    <w:rsid w:val="00D360BC"/>
    <w:rsid w:val="00D403F3"/>
    <w:rsid w:val="00D4212C"/>
    <w:rsid w:val="00D42794"/>
    <w:rsid w:val="00D42C48"/>
    <w:rsid w:val="00D42D48"/>
    <w:rsid w:val="00D45387"/>
    <w:rsid w:val="00D45A2D"/>
    <w:rsid w:val="00D46ED3"/>
    <w:rsid w:val="00D5076D"/>
    <w:rsid w:val="00D521CE"/>
    <w:rsid w:val="00D53074"/>
    <w:rsid w:val="00D56287"/>
    <w:rsid w:val="00D56C5B"/>
    <w:rsid w:val="00D62FF9"/>
    <w:rsid w:val="00D6420B"/>
    <w:rsid w:val="00D6488D"/>
    <w:rsid w:val="00D663B1"/>
    <w:rsid w:val="00D671C0"/>
    <w:rsid w:val="00D7033E"/>
    <w:rsid w:val="00D71B6A"/>
    <w:rsid w:val="00D71F8B"/>
    <w:rsid w:val="00D72C15"/>
    <w:rsid w:val="00D73026"/>
    <w:rsid w:val="00D7714F"/>
    <w:rsid w:val="00D81C73"/>
    <w:rsid w:val="00D87092"/>
    <w:rsid w:val="00D9224E"/>
    <w:rsid w:val="00D9473F"/>
    <w:rsid w:val="00DA0DE2"/>
    <w:rsid w:val="00DA12CA"/>
    <w:rsid w:val="00DA39E7"/>
    <w:rsid w:val="00DA41F6"/>
    <w:rsid w:val="00DA5133"/>
    <w:rsid w:val="00DA51C8"/>
    <w:rsid w:val="00DA5323"/>
    <w:rsid w:val="00DA56D0"/>
    <w:rsid w:val="00DA7408"/>
    <w:rsid w:val="00DB0C95"/>
    <w:rsid w:val="00DB10A8"/>
    <w:rsid w:val="00DB1F92"/>
    <w:rsid w:val="00DB22AA"/>
    <w:rsid w:val="00DB5DF2"/>
    <w:rsid w:val="00DB6951"/>
    <w:rsid w:val="00DB7739"/>
    <w:rsid w:val="00DC0246"/>
    <w:rsid w:val="00DC1474"/>
    <w:rsid w:val="00DC1DDC"/>
    <w:rsid w:val="00DC1E1E"/>
    <w:rsid w:val="00DC5F1E"/>
    <w:rsid w:val="00DC76A6"/>
    <w:rsid w:val="00DC7AE0"/>
    <w:rsid w:val="00DD16E7"/>
    <w:rsid w:val="00DD1FFB"/>
    <w:rsid w:val="00DD3D42"/>
    <w:rsid w:val="00DD4DD5"/>
    <w:rsid w:val="00DD68F6"/>
    <w:rsid w:val="00DD6EE6"/>
    <w:rsid w:val="00DE0185"/>
    <w:rsid w:val="00DE15FE"/>
    <w:rsid w:val="00DE410D"/>
    <w:rsid w:val="00DE429F"/>
    <w:rsid w:val="00DE4AA0"/>
    <w:rsid w:val="00DE63ED"/>
    <w:rsid w:val="00DE7E1B"/>
    <w:rsid w:val="00DF07DC"/>
    <w:rsid w:val="00DF0B53"/>
    <w:rsid w:val="00DF0F36"/>
    <w:rsid w:val="00DF24D8"/>
    <w:rsid w:val="00DF3C78"/>
    <w:rsid w:val="00DF50C0"/>
    <w:rsid w:val="00DF52F7"/>
    <w:rsid w:val="00DF5346"/>
    <w:rsid w:val="00DF5939"/>
    <w:rsid w:val="00DF5B14"/>
    <w:rsid w:val="00DF6FCD"/>
    <w:rsid w:val="00DF77EB"/>
    <w:rsid w:val="00DF783C"/>
    <w:rsid w:val="00E0237D"/>
    <w:rsid w:val="00E04DD1"/>
    <w:rsid w:val="00E05193"/>
    <w:rsid w:val="00E0644F"/>
    <w:rsid w:val="00E064BF"/>
    <w:rsid w:val="00E12F65"/>
    <w:rsid w:val="00E13F50"/>
    <w:rsid w:val="00E16487"/>
    <w:rsid w:val="00E175F4"/>
    <w:rsid w:val="00E17FC2"/>
    <w:rsid w:val="00E20431"/>
    <w:rsid w:val="00E24563"/>
    <w:rsid w:val="00E25314"/>
    <w:rsid w:val="00E26F3F"/>
    <w:rsid w:val="00E271C0"/>
    <w:rsid w:val="00E2750E"/>
    <w:rsid w:val="00E3039F"/>
    <w:rsid w:val="00E3406F"/>
    <w:rsid w:val="00E34886"/>
    <w:rsid w:val="00E351E5"/>
    <w:rsid w:val="00E3529B"/>
    <w:rsid w:val="00E367E8"/>
    <w:rsid w:val="00E37AA7"/>
    <w:rsid w:val="00E429B1"/>
    <w:rsid w:val="00E43502"/>
    <w:rsid w:val="00E44841"/>
    <w:rsid w:val="00E44C1B"/>
    <w:rsid w:val="00E45DA9"/>
    <w:rsid w:val="00E46C7F"/>
    <w:rsid w:val="00E476FB"/>
    <w:rsid w:val="00E54D91"/>
    <w:rsid w:val="00E54F6B"/>
    <w:rsid w:val="00E559D4"/>
    <w:rsid w:val="00E55C88"/>
    <w:rsid w:val="00E56019"/>
    <w:rsid w:val="00E57DF7"/>
    <w:rsid w:val="00E60A66"/>
    <w:rsid w:val="00E62355"/>
    <w:rsid w:val="00E64095"/>
    <w:rsid w:val="00E66B41"/>
    <w:rsid w:val="00E700DC"/>
    <w:rsid w:val="00E736D6"/>
    <w:rsid w:val="00E73A4C"/>
    <w:rsid w:val="00E73F1C"/>
    <w:rsid w:val="00E754C9"/>
    <w:rsid w:val="00E77CD2"/>
    <w:rsid w:val="00E81DB9"/>
    <w:rsid w:val="00E8299A"/>
    <w:rsid w:val="00E82ABA"/>
    <w:rsid w:val="00E83A5A"/>
    <w:rsid w:val="00E83B76"/>
    <w:rsid w:val="00E84E0E"/>
    <w:rsid w:val="00E854EB"/>
    <w:rsid w:val="00E86E00"/>
    <w:rsid w:val="00E91460"/>
    <w:rsid w:val="00E92443"/>
    <w:rsid w:val="00E93282"/>
    <w:rsid w:val="00E960B3"/>
    <w:rsid w:val="00E965AB"/>
    <w:rsid w:val="00E97627"/>
    <w:rsid w:val="00EA0022"/>
    <w:rsid w:val="00EA00C0"/>
    <w:rsid w:val="00EA2397"/>
    <w:rsid w:val="00EA4F95"/>
    <w:rsid w:val="00EA5EC6"/>
    <w:rsid w:val="00EA611B"/>
    <w:rsid w:val="00EA640A"/>
    <w:rsid w:val="00EA770F"/>
    <w:rsid w:val="00EA7CF1"/>
    <w:rsid w:val="00EB28A4"/>
    <w:rsid w:val="00EB4705"/>
    <w:rsid w:val="00EB53D5"/>
    <w:rsid w:val="00EB6702"/>
    <w:rsid w:val="00EB6C80"/>
    <w:rsid w:val="00EB6EE6"/>
    <w:rsid w:val="00EC135A"/>
    <w:rsid w:val="00EC1B64"/>
    <w:rsid w:val="00EC2607"/>
    <w:rsid w:val="00EC608C"/>
    <w:rsid w:val="00EC6CF6"/>
    <w:rsid w:val="00ED3160"/>
    <w:rsid w:val="00ED7850"/>
    <w:rsid w:val="00ED7B42"/>
    <w:rsid w:val="00EE137B"/>
    <w:rsid w:val="00EE1F19"/>
    <w:rsid w:val="00EE3C7B"/>
    <w:rsid w:val="00EE3D0A"/>
    <w:rsid w:val="00EE6BC1"/>
    <w:rsid w:val="00EE7CE9"/>
    <w:rsid w:val="00EE7FD9"/>
    <w:rsid w:val="00EF0958"/>
    <w:rsid w:val="00EF134C"/>
    <w:rsid w:val="00EF26C1"/>
    <w:rsid w:val="00EF2D03"/>
    <w:rsid w:val="00EF4360"/>
    <w:rsid w:val="00EF6B92"/>
    <w:rsid w:val="00F02760"/>
    <w:rsid w:val="00F06D3C"/>
    <w:rsid w:val="00F1129D"/>
    <w:rsid w:val="00F11B31"/>
    <w:rsid w:val="00F12EBF"/>
    <w:rsid w:val="00F1383D"/>
    <w:rsid w:val="00F143D8"/>
    <w:rsid w:val="00F151DB"/>
    <w:rsid w:val="00F15D9D"/>
    <w:rsid w:val="00F16E91"/>
    <w:rsid w:val="00F1794E"/>
    <w:rsid w:val="00F202A6"/>
    <w:rsid w:val="00F20747"/>
    <w:rsid w:val="00F21335"/>
    <w:rsid w:val="00F2362B"/>
    <w:rsid w:val="00F27770"/>
    <w:rsid w:val="00F277E7"/>
    <w:rsid w:val="00F30E4F"/>
    <w:rsid w:val="00F31696"/>
    <w:rsid w:val="00F33FDD"/>
    <w:rsid w:val="00F362CF"/>
    <w:rsid w:val="00F36E14"/>
    <w:rsid w:val="00F37868"/>
    <w:rsid w:val="00F405AD"/>
    <w:rsid w:val="00F40F93"/>
    <w:rsid w:val="00F431AA"/>
    <w:rsid w:val="00F44575"/>
    <w:rsid w:val="00F477EE"/>
    <w:rsid w:val="00F51FB4"/>
    <w:rsid w:val="00F529CA"/>
    <w:rsid w:val="00F5592A"/>
    <w:rsid w:val="00F56C54"/>
    <w:rsid w:val="00F61D93"/>
    <w:rsid w:val="00F6262A"/>
    <w:rsid w:val="00F62B94"/>
    <w:rsid w:val="00F661E9"/>
    <w:rsid w:val="00F66291"/>
    <w:rsid w:val="00F6743A"/>
    <w:rsid w:val="00F71D27"/>
    <w:rsid w:val="00F721B5"/>
    <w:rsid w:val="00F735AA"/>
    <w:rsid w:val="00F737CC"/>
    <w:rsid w:val="00F7401D"/>
    <w:rsid w:val="00F7683E"/>
    <w:rsid w:val="00F776B2"/>
    <w:rsid w:val="00F77882"/>
    <w:rsid w:val="00F77A63"/>
    <w:rsid w:val="00F77C0F"/>
    <w:rsid w:val="00F81849"/>
    <w:rsid w:val="00F8221E"/>
    <w:rsid w:val="00F8264E"/>
    <w:rsid w:val="00F84816"/>
    <w:rsid w:val="00F85C1F"/>
    <w:rsid w:val="00F86D3D"/>
    <w:rsid w:val="00F90985"/>
    <w:rsid w:val="00F917A9"/>
    <w:rsid w:val="00F91DD8"/>
    <w:rsid w:val="00F92E2C"/>
    <w:rsid w:val="00FA1DCE"/>
    <w:rsid w:val="00FA1E28"/>
    <w:rsid w:val="00FA2966"/>
    <w:rsid w:val="00FA2A5C"/>
    <w:rsid w:val="00FA576E"/>
    <w:rsid w:val="00FA5EF7"/>
    <w:rsid w:val="00FB04E0"/>
    <w:rsid w:val="00FB23FE"/>
    <w:rsid w:val="00FB3205"/>
    <w:rsid w:val="00FB3D95"/>
    <w:rsid w:val="00FB4813"/>
    <w:rsid w:val="00FB5732"/>
    <w:rsid w:val="00FB582D"/>
    <w:rsid w:val="00FB592E"/>
    <w:rsid w:val="00FB603B"/>
    <w:rsid w:val="00FB761C"/>
    <w:rsid w:val="00FB7B30"/>
    <w:rsid w:val="00FC264C"/>
    <w:rsid w:val="00FC423B"/>
    <w:rsid w:val="00FC5244"/>
    <w:rsid w:val="00FC61A9"/>
    <w:rsid w:val="00FD0623"/>
    <w:rsid w:val="00FD16B2"/>
    <w:rsid w:val="00FD1A39"/>
    <w:rsid w:val="00FD27CC"/>
    <w:rsid w:val="00FD737C"/>
    <w:rsid w:val="00FE036B"/>
    <w:rsid w:val="00FE465E"/>
    <w:rsid w:val="00FE4D72"/>
    <w:rsid w:val="00FE54A5"/>
    <w:rsid w:val="00FE69C2"/>
    <w:rsid w:val="00FE6A62"/>
    <w:rsid w:val="00FE742D"/>
    <w:rsid w:val="00FF4B6E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8834C"/>
  <w15:chartTrackingRefBased/>
  <w15:docId w15:val="{10059549-E7F6-49CD-8BC2-F78A7355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EE6"/>
  </w:style>
  <w:style w:type="paragraph" w:styleId="Ttulo1">
    <w:name w:val="heading 1"/>
    <w:basedOn w:val="Normal"/>
    <w:next w:val="Normal"/>
    <w:link w:val="Ttulo1Car"/>
    <w:uiPriority w:val="1"/>
    <w:qFormat/>
    <w:rsid w:val="008E3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8E3B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E3B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914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21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21F5"/>
  </w:style>
  <w:style w:type="paragraph" w:styleId="Piedepgina">
    <w:name w:val="footer"/>
    <w:basedOn w:val="Normal"/>
    <w:link w:val="PiedepginaCar"/>
    <w:uiPriority w:val="99"/>
    <w:unhideWhenUsed/>
    <w:rsid w:val="004A21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1F5"/>
  </w:style>
  <w:style w:type="paragraph" w:styleId="Sinespaciado">
    <w:name w:val="No Spacing"/>
    <w:uiPriority w:val="1"/>
    <w:qFormat/>
    <w:rsid w:val="004A21F5"/>
    <w:rPr>
      <w:rFonts w:ascii="Arial" w:hAnsi="Arial"/>
      <w:lang w:val="es-ES_tradnl"/>
    </w:rPr>
  </w:style>
  <w:style w:type="character" w:styleId="nfasis">
    <w:name w:val="Emphasis"/>
    <w:basedOn w:val="Fuentedeprrafopredeter"/>
    <w:qFormat/>
    <w:rsid w:val="004A21F5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A21F5"/>
    <w:rPr>
      <w:rFonts w:ascii="Arial" w:hAnsi="Arial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21F5"/>
    <w:rPr>
      <w:rFonts w:ascii="Arial" w:hAnsi="Arial"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4A21F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3A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A8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1"/>
    <w:qFormat/>
    <w:rsid w:val="007853E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B78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78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78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78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786C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40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8E3B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1"/>
    <w:rsid w:val="008E3B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E3BDF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914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extoindependienteCar">
    <w:name w:val="Texto independiente Car"/>
    <w:aliases w:val="Car Car Car,Car Car1"/>
    <w:basedOn w:val="Fuentedeprrafopredeter"/>
    <w:link w:val="Textoindependiente"/>
    <w:uiPriority w:val="1"/>
    <w:locked/>
    <w:rsid w:val="00193307"/>
    <w:rPr>
      <w:rFonts w:ascii="Times New Roman" w:eastAsia="Times New Roman" w:hAnsi="Times New Roman" w:cs="Times New Roman"/>
      <w:szCs w:val="24"/>
      <w:lang w:val="es-ES" w:eastAsia="es-ES"/>
    </w:rPr>
  </w:style>
  <w:style w:type="paragraph" w:styleId="Textoindependiente">
    <w:name w:val="Body Text"/>
    <w:aliases w:val="Car Car,Car"/>
    <w:basedOn w:val="Normal"/>
    <w:link w:val="TextoindependienteCar"/>
    <w:uiPriority w:val="1"/>
    <w:unhideWhenUsed/>
    <w:qFormat/>
    <w:rsid w:val="00193307"/>
    <w:pPr>
      <w:spacing w:after="120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193307"/>
  </w:style>
  <w:style w:type="character" w:styleId="Textoennegrita">
    <w:name w:val="Strong"/>
    <w:basedOn w:val="Fuentedeprrafopredeter"/>
    <w:uiPriority w:val="22"/>
    <w:qFormat/>
    <w:rsid w:val="00324E6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24E64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24E64"/>
    <w:pPr>
      <w:widowControl w:val="0"/>
      <w:autoSpaceDE w:val="0"/>
      <w:autoSpaceDN w:val="0"/>
    </w:pPr>
    <w:rPr>
      <w:rFonts w:ascii="Tahoma" w:eastAsia="Tahoma" w:hAnsi="Tahoma" w:cs="Tahoma"/>
      <w:sz w:val="22"/>
      <w:lang w:val="es-ES"/>
    </w:rPr>
  </w:style>
  <w:style w:type="paragraph" w:styleId="NormalWeb">
    <w:name w:val="Normal (Web)"/>
    <w:basedOn w:val="Normal"/>
    <w:uiPriority w:val="99"/>
    <w:rsid w:val="00324E6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1"/>
    <w:rsid w:val="00324E64"/>
  </w:style>
  <w:style w:type="paragraph" w:styleId="Puesto">
    <w:name w:val="Title"/>
    <w:basedOn w:val="Normal"/>
    <w:link w:val="PuestoCar"/>
    <w:uiPriority w:val="1"/>
    <w:qFormat/>
    <w:rsid w:val="00324E64"/>
    <w:pPr>
      <w:widowControl w:val="0"/>
      <w:autoSpaceDE w:val="0"/>
      <w:autoSpaceDN w:val="0"/>
      <w:spacing w:before="28"/>
      <w:ind w:left="50" w:right="28"/>
      <w:jc w:val="center"/>
    </w:pPr>
    <w:rPr>
      <w:rFonts w:ascii="Cambria" w:eastAsia="Cambria" w:hAnsi="Cambria" w:cs="Cambria"/>
      <w:i/>
      <w:iCs/>
      <w:sz w:val="33"/>
      <w:szCs w:val="33"/>
      <w:lang w:val="es-ES"/>
    </w:rPr>
  </w:style>
  <w:style w:type="character" w:customStyle="1" w:styleId="PuestoCar">
    <w:name w:val="Puesto Car"/>
    <w:basedOn w:val="Fuentedeprrafopredeter"/>
    <w:link w:val="Puesto"/>
    <w:uiPriority w:val="1"/>
    <w:rsid w:val="00324E64"/>
    <w:rPr>
      <w:rFonts w:ascii="Cambria" w:eastAsia="Cambria" w:hAnsi="Cambria" w:cs="Cambria"/>
      <w:i/>
      <w:iCs/>
      <w:sz w:val="33"/>
      <w:szCs w:val="33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e.desarrollo.rural.union@sednarin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FE2BD-38ED-472C-B4E6-52956ED9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14254</TotalTime>
  <Pages>4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Cuenta Microsoft</cp:lastModifiedBy>
  <cp:revision>807</cp:revision>
  <cp:lastPrinted>2019-06-19T14:00:00Z</cp:lastPrinted>
  <dcterms:created xsi:type="dcterms:W3CDTF">2016-02-15T21:42:00Z</dcterms:created>
  <dcterms:modified xsi:type="dcterms:W3CDTF">2024-02-26T16:53:00Z</dcterms:modified>
</cp:coreProperties>
</file>