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right" w:tblpY="-1215"/>
        <w:tblW w:w="14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1065"/>
        <w:gridCol w:w="734"/>
        <w:gridCol w:w="250"/>
        <w:gridCol w:w="2788"/>
        <w:gridCol w:w="1152"/>
        <w:gridCol w:w="3638"/>
        <w:gridCol w:w="243"/>
        <w:gridCol w:w="987"/>
        <w:gridCol w:w="1122"/>
        <w:gridCol w:w="1246"/>
      </w:tblGrid>
      <w:tr w:rsidR="00453CE5" w14:paraId="5F1C2DB8" w14:textId="77777777" w:rsidTr="00814726">
        <w:trPr>
          <w:trHeight w:val="243"/>
        </w:trPr>
        <w:tc>
          <w:tcPr>
            <w:tcW w:w="3148" w:type="dxa"/>
            <w:gridSpan w:val="3"/>
            <w:vMerge w:val="restart"/>
          </w:tcPr>
          <w:p w14:paraId="69AD5660" w14:textId="77777777" w:rsidR="00453CE5" w:rsidRDefault="00453CE5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8106" w:type="dxa"/>
            <w:gridSpan w:val="5"/>
            <w:shd w:val="clear" w:color="auto" w:fill="B2A1C7" w:themeFill="accent4" w:themeFillTint="99"/>
          </w:tcPr>
          <w:p w14:paraId="39D78B0D" w14:textId="59EDE263" w:rsidR="00453CE5" w:rsidRPr="005649FD" w:rsidRDefault="00B276D7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5649FD">
              <w:rPr>
                <w:rFonts w:cstheme="minorHAnsi"/>
                <w:b/>
                <w:sz w:val="36"/>
                <w:lang w:val="es-ES"/>
              </w:rPr>
              <w:t>INSTITUCIÓN</w:t>
            </w:r>
            <w:r w:rsidR="00453CE5" w:rsidRPr="005649FD">
              <w:rPr>
                <w:rFonts w:cstheme="minorHAnsi"/>
                <w:b/>
                <w:sz w:val="36"/>
                <w:lang w:val="es-ES"/>
              </w:rPr>
              <w:t xml:space="preserve"> EDUCATIVA </w:t>
            </w:r>
            <w:r w:rsidR="00463F3E">
              <w:rPr>
                <w:rFonts w:cstheme="minorHAnsi"/>
                <w:b/>
                <w:sz w:val="36"/>
                <w:lang w:val="es-ES"/>
              </w:rPr>
              <w:t>de DESARROLLO RURAL</w:t>
            </w:r>
            <w:r w:rsidR="00453CE5">
              <w:rPr>
                <w:rFonts w:cstheme="minorHAnsi"/>
                <w:b/>
                <w:sz w:val="36"/>
                <w:lang w:val="es-ES"/>
              </w:rPr>
              <w:t xml:space="preserve">  </w:t>
            </w:r>
            <w:r w:rsidR="00463F3E">
              <w:rPr>
                <w:rFonts w:cstheme="minorHAnsi"/>
                <w:b/>
                <w:sz w:val="36"/>
                <w:lang w:val="es-ES"/>
              </w:rPr>
              <w:t>LA UNIÓN</w:t>
            </w:r>
            <w:r w:rsidR="00874F98">
              <w:rPr>
                <w:rFonts w:cstheme="minorHAnsi"/>
                <w:b/>
                <w:sz w:val="36"/>
                <w:lang w:val="es-ES"/>
              </w:rPr>
              <w:t>-</w:t>
            </w:r>
            <w:r w:rsidR="00DB1453">
              <w:rPr>
                <w:rFonts w:cstheme="minorHAnsi"/>
                <w:b/>
                <w:sz w:val="36"/>
                <w:lang w:val="es-ES"/>
              </w:rPr>
              <w:t>20</w:t>
            </w:r>
            <w:r w:rsidR="00463F3E">
              <w:rPr>
                <w:rFonts w:cstheme="minorHAnsi"/>
                <w:b/>
                <w:sz w:val="36"/>
                <w:lang w:val="es-ES"/>
              </w:rPr>
              <w:t>23</w:t>
            </w:r>
          </w:p>
        </w:tc>
        <w:tc>
          <w:tcPr>
            <w:tcW w:w="3318" w:type="dxa"/>
            <w:gridSpan w:val="3"/>
            <w:vMerge w:val="restart"/>
          </w:tcPr>
          <w:p w14:paraId="1CFE33F6" w14:textId="77777777" w:rsidR="00453CE5" w:rsidRPr="006E1325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453CE5" w14:paraId="4A5155CA" w14:textId="77777777" w:rsidTr="00814726">
        <w:trPr>
          <w:trHeight w:val="150"/>
        </w:trPr>
        <w:tc>
          <w:tcPr>
            <w:tcW w:w="3148" w:type="dxa"/>
            <w:gridSpan w:val="3"/>
            <w:vMerge/>
            <w:tcBorders>
              <w:bottom w:val="nil"/>
            </w:tcBorders>
          </w:tcPr>
          <w:p w14:paraId="5712E560" w14:textId="77777777"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8106" w:type="dxa"/>
            <w:gridSpan w:val="5"/>
            <w:tcBorders>
              <w:bottom w:val="nil"/>
            </w:tcBorders>
          </w:tcPr>
          <w:p w14:paraId="0AF6858B" w14:textId="04086DBC" w:rsidR="00453CE5" w:rsidRPr="00453CE5" w:rsidRDefault="00453CE5" w:rsidP="00814726">
            <w:pPr>
              <w:pStyle w:val="Sinespaciado"/>
              <w:jc w:val="center"/>
              <w:rPr>
                <w:rFonts w:cstheme="minorHAnsi"/>
                <w:b/>
                <w:sz w:val="28"/>
                <w:szCs w:val="28"/>
                <w:lang w:val="es-ES"/>
              </w:rPr>
            </w:pPr>
            <w:r w:rsidRPr="00453CE5">
              <w:rPr>
                <w:rFonts w:cstheme="minorHAnsi"/>
                <w:b/>
                <w:sz w:val="28"/>
                <w:szCs w:val="28"/>
                <w:lang w:val="es-ES"/>
              </w:rPr>
              <w:t>FORMATO INSTITUCIONAL DE PROYECTOS</w:t>
            </w:r>
            <w:r w:rsidR="00B276D7">
              <w:rPr>
                <w:rFonts w:cstheme="minorHAnsi"/>
                <w:b/>
                <w:sz w:val="28"/>
                <w:szCs w:val="28"/>
                <w:lang w:val="es-ES"/>
              </w:rPr>
              <w:t xml:space="preserve"> DE</w:t>
            </w:r>
            <w:r w:rsidR="00F723AE">
              <w:rPr>
                <w:rFonts w:cstheme="minorHAnsi"/>
                <w:b/>
                <w:sz w:val="28"/>
                <w:szCs w:val="28"/>
                <w:lang w:val="es-ES"/>
              </w:rPr>
              <w:t xml:space="preserve"> AULA</w:t>
            </w:r>
            <w:bookmarkStart w:id="0" w:name="_GoBack"/>
            <w:bookmarkEnd w:id="0"/>
          </w:p>
        </w:tc>
        <w:tc>
          <w:tcPr>
            <w:tcW w:w="3318" w:type="dxa"/>
            <w:gridSpan w:val="3"/>
            <w:vMerge/>
            <w:tcBorders>
              <w:bottom w:val="nil"/>
            </w:tcBorders>
          </w:tcPr>
          <w:p w14:paraId="2E6DEE07" w14:textId="77777777" w:rsidR="00453CE5" w:rsidRPr="006E1325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AA7980" w14:paraId="2FD40971" w14:textId="77777777" w:rsidTr="00814726">
        <w:tc>
          <w:tcPr>
            <w:tcW w:w="14572" w:type="dxa"/>
            <w:gridSpan w:val="11"/>
            <w:tcBorders>
              <w:top w:val="nil"/>
            </w:tcBorders>
            <w:shd w:val="clear" w:color="auto" w:fill="A6A6A6" w:themeFill="background1" w:themeFillShade="A6"/>
          </w:tcPr>
          <w:p w14:paraId="2D54F8A8" w14:textId="77777777" w:rsidR="00AA7980" w:rsidRPr="00852C9C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AA7980" w14:paraId="1201F81B" w14:textId="77777777" w:rsidTr="00814726">
        <w:tc>
          <w:tcPr>
            <w:tcW w:w="2413" w:type="dxa"/>
            <w:gridSpan w:val="2"/>
          </w:tcPr>
          <w:p w14:paraId="747B07AB" w14:textId="77777777" w:rsidR="00AA7980" w:rsidRPr="00C71B4E" w:rsidRDefault="00AA7980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NOMBRE DEL PROYECTO</w:t>
            </w:r>
          </w:p>
        </w:tc>
        <w:tc>
          <w:tcPr>
            <w:tcW w:w="8597" w:type="dxa"/>
            <w:gridSpan w:val="5"/>
          </w:tcPr>
          <w:p w14:paraId="2EE2203C" w14:textId="0CB7FC96" w:rsidR="00AA7980" w:rsidRPr="000272AD" w:rsidRDefault="00061BC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LA PRÁCTICA, BASE FUNDAMENTAL DEL CONOCIMIENTO AGROPECUARIO</w:t>
            </w:r>
          </w:p>
        </w:tc>
        <w:tc>
          <w:tcPr>
            <w:tcW w:w="2315" w:type="dxa"/>
            <w:gridSpan w:val="3"/>
          </w:tcPr>
          <w:p w14:paraId="33FB740A" w14:textId="77777777"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VIGENCIA ESCOLAR</w:t>
            </w:r>
          </w:p>
        </w:tc>
        <w:tc>
          <w:tcPr>
            <w:tcW w:w="1247" w:type="dxa"/>
          </w:tcPr>
          <w:p w14:paraId="509F8018" w14:textId="77777777" w:rsidR="00AA7980" w:rsidRDefault="00927341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20</w:t>
            </w:r>
            <w:r w:rsidR="00463F3E">
              <w:rPr>
                <w:rFonts w:cstheme="minorHAnsi"/>
                <w:lang w:val="es-ES"/>
              </w:rPr>
              <w:t>23</w:t>
            </w:r>
          </w:p>
        </w:tc>
      </w:tr>
      <w:tr w:rsidR="00AA7980" w14:paraId="0D7B2E10" w14:textId="77777777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14:paraId="7097E00C" w14:textId="6AC62AA4" w:rsidR="00AA7980" w:rsidRPr="00852C9C" w:rsidRDefault="00B276D7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852C9C">
              <w:rPr>
                <w:rFonts w:cstheme="minorHAnsi"/>
                <w:b/>
                <w:lang w:val="es-ES"/>
              </w:rPr>
              <w:t>JUSTIFICACIÓN</w:t>
            </w:r>
          </w:p>
        </w:tc>
      </w:tr>
      <w:tr w:rsidR="00AA7980" w14:paraId="12AEC3D9" w14:textId="77777777" w:rsidTr="00814726">
        <w:tc>
          <w:tcPr>
            <w:tcW w:w="14572" w:type="dxa"/>
            <w:gridSpan w:val="11"/>
          </w:tcPr>
          <w:p w14:paraId="0863FFA0" w14:textId="3E088127" w:rsidR="00463F3E" w:rsidRPr="00061BC0" w:rsidRDefault="00061BC0" w:rsidP="00061BC0">
            <w:pPr>
              <w:pStyle w:val="Textoindependien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Nuestra región es netamente agropecuaria, por tal razón el</w:t>
            </w:r>
            <w:r w:rsidRPr="000B0293">
              <w:rPr>
                <w:rFonts w:ascii="Arial" w:hAnsi="Arial" w:cs="Arial"/>
              </w:rPr>
              <w:t xml:space="preserve"> estudiante competente no solo posee conocimiento, sino que sabe utilizarlo. Tener una competencia es usar el conocimiento para aplicarlo a la solución de situaciones nuevas o imprevistas fuera del aula y en contextos diferentes para desempeñarse de manera eficiente en la vida personal, intelectual, social, ciudadana </w:t>
            </w:r>
            <w:r>
              <w:rPr>
                <w:rFonts w:ascii="Arial" w:hAnsi="Arial" w:cs="Arial"/>
              </w:rPr>
              <w:t>y</w:t>
            </w:r>
            <w:r w:rsidRPr="000B0293">
              <w:rPr>
                <w:rFonts w:ascii="Arial" w:hAnsi="Arial" w:cs="Arial"/>
              </w:rPr>
              <w:t xml:space="preserve"> laboral</w:t>
            </w:r>
            <w:r>
              <w:rPr>
                <w:rFonts w:ascii="Arial" w:hAnsi="Arial" w:cs="Arial"/>
              </w:rPr>
              <w:t xml:space="preserve">, que se desarrolla mediante la implementación de proyectos investigativos y productivos </w:t>
            </w:r>
          </w:p>
          <w:p w14:paraId="7F52485B" w14:textId="674F8AF5" w:rsidR="00463F3E" w:rsidRDefault="00061BC0" w:rsidP="00463F3E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.</w:t>
            </w:r>
          </w:p>
        </w:tc>
      </w:tr>
      <w:tr w:rsidR="00AA7980" w14:paraId="5DE4A84D" w14:textId="77777777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14:paraId="559C07D0" w14:textId="77777777" w:rsidR="00AA7980" w:rsidRPr="00C71B4E" w:rsidRDefault="00AA7980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OBJETIVOS</w:t>
            </w:r>
          </w:p>
        </w:tc>
      </w:tr>
      <w:tr w:rsidR="00AA7980" w14:paraId="3171764C" w14:textId="77777777" w:rsidTr="00814726">
        <w:tc>
          <w:tcPr>
            <w:tcW w:w="2413" w:type="dxa"/>
            <w:gridSpan w:val="2"/>
          </w:tcPr>
          <w:p w14:paraId="281987D6" w14:textId="77777777"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GENERAL</w:t>
            </w:r>
          </w:p>
        </w:tc>
        <w:tc>
          <w:tcPr>
            <w:tcW w:w="12159" w:type="dxa"/>
            <w:gridSpan w:val="9"/>
          </w:tcPr>
          <w:p w14:paraId="2983F95A" w14:textId="77777777" w:rsidR="00061BC0" w:rsidRPr="000B0293" w:rsidRDefault="00061BC0" w:rsidP="00061BC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Formar integralmente a los estudiantes en la educación técnica agropecuaria, para crear y adoptar tecnologías que promuevan el desarrollo productivo de su región y su círculo familiar, mejorando su calidad de vida.</w:t>
            </w:r>
          </w:p>
          <w:p w14:paraId="767CEBDD" w14:textId="77777777" w:rsidR="00AA7980" w:rsidRDefault="00AA7980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</w:tr>
      <w:tr w:rsidR="00AA7980" w14:paraId="731DAD77" w14:textId="77777777" w:rsidTr="00814726">
        <w:tc>
          <w:tcPr>
            <w:tcW w:w="2413" w:type="dxa"/>
            <w:gridSpan w:val="2"/>
          </w:tcPr>
          <w:p w14:paraId="68D40292" w14:textId="77777777"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ESPECIFICO/S</w:t>
            </w:r>
          </w:p>
        </w:tc>
        <w:tc>
          <w:tcPr>
            <w:tcW w:w="12159" w:type="dxa"/>
            <w:gridSpan w:val="9"/>
          </w:tcPr>
          <w:p w14:paraId="2D94CE2B" w14:textId="7269E8E5" w:rsidR="00974AFA" w:rsidRDefault="00974AFA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Poner en práctica los conocimientos teóricos aprendidos en cada grado</w:t>
            </w:r>
          </w:p>
          <w:p w14:paraId="437D2330" w14:textId="1CB05F6E" w:rsidR="00AA7980" w:rsidRDefault="00974AFA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Desarrollar proyectos agropecuarios en los diferentes grados de acuerdo al plan de estudios de la Institución</w:t>
            </w:r>
          </w:p>
          <w:p w14:paraId="3549CF23" w14:textId="3A2DC37E" w:rsidR="00974AFA" w:rsidRDefault="00974AFA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Grado sexto: HUERTA ESCOLAR</w:t>
            </w:r>
          </w:p>
          <w:p w14:paraId="08B1928B" w14:textId="7DC2579D" w:rsidR="00974AFA" w:rsidRDefault="00974AFA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Grado séptimo: Maíz</w:t>
            </w:r>
          </w:p>
          <w:p w14:paraId="174258EB" w14:textId="40A7A869" w:rsidR="00974AFA" w:rsidRDefault="00974AFA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Grado octavo: Cuyes</w:t>
            </w:r>
          </w:p>
          <w:p w14:paraId="5827C5E8" w14:textId="56ABCF74" w:rsidR="00974AFA" w:rsidRDefault="00974AFA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Grado noveno: Pollos, gallinas ponedoras</w:t>
            </w:r>
          </w:p>
          <w:p w14:paraId="2F6FAD80" w14:textId="77777777" w:rsidR="00974AFA" w:rsidRDefault="00974AFA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Grado décimo: Semillero Café, Porcinos</w:t>
            </w:r>
          </w:p>
          <w:p w14:paraId="28738763" w14:textId="536AEC40" w:rsidR="00974AFA" w:rsidRDefault="00974AFA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Grado Once: Laboratorio de catación de café, práctica de ganadería Bovina</w:t>
            </w:r>
          </w:p>
        </w:tc>
      </w:tr>
      <w:tr w:rsidR="00AA7980" w14:paraId="246D0D88" w14:textId="77777777" w:rsidTr="00814726">
        <w:tc>
          <w:tcPr>
            <w:tcW w:w="2413" w:type="dxa"/>
            <w:gridSpan w:val="2"/>
          </w:tcPr>
          <w:p w14:paraId="54949987" w14:textId="77777777"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COMUNIDAD BENEFICIADA</w:t>
            </w:r>
          </w:p>
        </w:tc>
        <w:tc>
          <w:tcPr>
            <w:tcW w:w="12159" w:type="dxa"/>
            <w:gridSpan w:val="9"/>
          </w:tcPr>
          <w:p w14:paraId="63D2AE13" w14:textId="016502E5" w:rsidR="00AA7980" w:rsidRDefault="00974AFA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Estudiantes, padres de familia, </w:t>
            </w:r>
            <w:r w:rsidR="00497F44">
              <w:rPr>
                <w:rFonts w:cstheme="minorHAnsi"/>
                <w:lang w:val="es-ES"/>
              </w:rPr>
              <w:t>comunidad en general, personas que participan en los convenios con la institución</w:t>
            </w:r>
          </w:p>
        </w:tc>
      </w:tr>
      <w:tr w:rsidR="00AA7980" w14:paraId="321A0ADF" w14:textId="77777777" w:rsidTr="00814726">
        <w:tc>
          <w:tcPr>
            <w:tcW w:w="2413" w:type="dxa"/>
            <w:gridSpan w:val="2"/>
          </w:tcPr>
          <w:p w14:paraId="06ACF333" w14:textId="77777777"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RESPONSABLES</w:t>
            </w:r>
          </w:p>
        </w:tc>
        <w:tc>
          <w:tcPr>
            <w:tcW w:w="12159" w:type="dxa"/>
            <w:gridSpan w:val="9"/>
          </w:tcPr>
          <w:p w14:paraId="33FAA85F" w14:textId="739BE693" w:rsidR="00AA7980" w:rsidRDefault="00497F44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Docentes área técnica, estudiantes, padres de familia, rector</w:t>
            </w:r>
          </w:p>
        </w:tc>
      </w:tr>
      <w:tr w:rsidR="00AA7980" w14:paraId="5C6147F7" w14:textId="77777777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14:paraId="2C1FD5FE" w14:textId="14955539" w:rsidR="00AA7980" w:rsidRPr="00C71B4E" w:rsidRDefault="00B276D7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D</w:t>
            </w:r>
            <w:r>
              <w:rPr>
                <w:rFonts w:cstheme="minorHAnsi"/>
                <w:b/>
                <w:lang w:val="es-ES"/>
              </w:rPr>
              <w:t>E</w:t>
            </w:r>
            <w:r w:rsidRPr="00C71B4E">
              <w:rPr>
                <w:rFonts w:cstheme="minorHAnsi"/>
                <w:b/>
                <w:lang w:val="es-ES"/>
              </w:rPr>
              <w:t>SCRIPCIÓN</w:t>
            </w:r>
            <w:r w:rsidR="00AA7980" w:rsidRPr="00C71B4E">
              <w:rPr>
                <w:rFonts w:cstheme="minorHAnsi"/>
                <w:b/>
                <w:lang w:val="es-ES"/>
              </w:rPr>
              <w:t xml:space="preserve"> DE ACTIVIDADES</w:t>
            </w:r>
          </w:p>
        </w:tc>
      </w:tr>
      <w:tr w:rsidR="00AA7980" w14:paraId="5706EB03" w14:textId="77777777" w:rsidTr="00814726">
        <w:tc>
          <w:tcPr>
            <w:tcW w:w="1348" w:type="dxa"/>
          </w:tcPr>
          <w:p w14:paraId="1B12AEA4" w14:textId="77777777"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N°</w:t>
            </w:r>
          </w:p>
        </w:tc>
        <w:tc>
          <w:tcPr>
            <w:tcW w:w="2050" w:type="dxa"/>
            <w:gridSpan w:val="3"/>
          </w:tcPr>
          <w:p w14:paraId="36C2903D" w14:textId="77777777"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ACTIVIDAD</w:t>
            </w:r>
          </w:p>
        </w:tc>
        <w:tc>
          <w:tcPr>
            <w:tcW w:w="2795" w:type="dxa"/>
          </w:tcPr>
          <w:p w14:paraId="612432A6" w14:textId="77777777"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ESTRATEGIA</w:t>
            </w:r>
          </w:p>
        </w:tc>
        <w:tc>
          <w:tcPr>
            <w:tcW w:w="5061" w:type="dxa"/>
            <w:gridSpan w:val="3"/>
          </w:tcPr>
          <w:p w14:paraId="44B7F6E0" w14:textId="6FEB7E1E"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CRITERIO DE </w:t>
            </w:r>
            <w:r w:rsidR="00B276D7">
              <w:rPr>
                <w:rFonts w:cstheme="minorHAnsi"/>
                <w:b/>
                <w:lang w:val="es-ES"/>
              </w:rPr>
              <w:t>EVALUACIÓN</w:t>
            </w:r>
          </w:p>
        </w:tc>
        <w:tc>
          <w:tcPr>
            <w:tcW w:w="944" w:type="dxa"/>
          </w:tcPr>
          <w:p w14:paraId="6086D0C8" w14:textId="77777777"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</w:t>
            </w:r>
          </w:p>
        </w:tc>
        <w:tc>
          <w:tcPr>
            <w:tcW w:w="2374" w:type="dxa"/>
            <w:gridSpan w:val="2"/>
          </w:tcPr>
          <w:p w14:paraId="2F046797" w14:textId="77777777"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RESPONSABLES</w:t>
            </w:r>
          </w:p>
        </w:tc>
      </w:tr>
      <w:tr w:rsidR="00AA7980" w14:paraId="4C7524A9" w14:textId="77777777" w:rsidTr="00814726">
        <w:tc>
          <w:tcPr>
            <w:tcW w:w="1348" w:type="dxa"/>
          </w:tcPr>
          <w:p w14:paraId="3F72C627" w14:textId="77777777" w:rsidR="00AA7980" w:rsidRDefault="00AA7980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</w:t>
            </w:r>
          </w:p>
        </w:tc>
        <w:tc>
          <w:tcPr>
            <w:tcW w:w="2050" w:type="dxa"/>
            <w:gridSpan w:val="3"/>
          </w:tcPr>
          <w:p w14:paraId="3128ADDF" w14:textId="47880450" w:rsidR="00AA7980" w:rsidRDefault="00B276D7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SOCIALIZACIÓN</w:t>
            </w:r>
            <w:r w:rsidR="00497F44">
              <w:rPr>
                <w:rFonts w:cstheme="minorHAnsi"/>
                <w:lang w:val="es-ES"/>
              </w:rPr>
              <w:t xml:space="preserve"> DE LOS PROYECTOS</w:t>
            </w:r>
          </w:p>
        </w:tc>
        <w:tc>
          <w:tcPr>
            <w:tcW w:w="2795" w:type="dxa"/>
          </w:tcPr>
          <w:p w14:paraId="00A3067A" w14:textId="2536A750" w:rsidR="001A2471" w:rsidRPr="001A2471" w:rsidRDefault="00497F44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CLASE DE AULA</w:t>
            </w:r>
          </w:p>
        </w:tc>
        <w:tc>
          <w:tcPr>
            <w:tcW w:w="5061" w:type="dxa"/>
            <w:gridSpan w:val="3"/>
          </w:tcPr>
          <w:p w14:paraId="093C2E38" w14:textId="37BE1A35" w:rsidR="001A2471" w:rsidRDefault="00497F44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MANEJO REAL DE LA INFORMACIÓN SUMINISTRADA POR EL DOCENTE</w:t>
            </w:r>
          </w:p>
        </w:tc>
        <w:tc>
          <w:tcPr>
            <w:tcW w:w="944" w:type="dxa"/>
          </w:tcPr>
          <w:p w14:paraId="64C5E126" w14:textId="5AF70158" w:rsidR="00DC3CC1" w:rsidRDefault="00497F44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20 FEB</w:t>
            </w:r>
          </w:p>
        </w:tc>
        <w:tc>
          <w:tcPr>
            <w:tcW w:w="2374" w:type="dxa"/>
            <w:gridSpan w:val="2"/>
          </w:tcPr>
          <w:p w14:paraId="165B6D19" w14:textId="336AB515" w:rsidR="00DC3CC1" w:rsidRDefault="00497F44" w:rsidP="00DC3CC1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ESTUDIANTES, DOCENTES </w:t>
            </w:r>
            <w:r w:rsidR="00B276D7">
              <w:rPr>
                <w:rFonts w:cstheme="minorHAnsi"/>
                <w:lang w:val="es-ES"/>
              </w:rPr>
              <w:t>TÉCNICOS</w:t>
            </w:r>
          </w:p>
        </w:tc>
      </w:tr>
      <w:tr w:rsidR="00AA7980" w14:paraId="0C30B25A" w14:textId="77777777" w:rsidTr="00814726">
        <w:tc>
          <w:tcPr>
            <w:tcW w:w="1348" w:type="dxa"/>
          </w:tcPr>
          <w:p w14:paraId="450C334C" w14:textId="77777777" w:rsidR="00AA7980" w:rsidRDefault="00463F3E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lastRenderedPageBreak/>
              <w:t>2</w:t>
            </w:r>
          </w:p>
        </w:tc>
        <w:tc>
          <w:tcPr>
            <w:tcW w:w="2050" w:type="dxa"/>
            <w:gridSpan w:val="3"/>
          </w:tcPr>
          <w:p w14:paraId="0018C487" w14:textId="17749B5C" w:rsidR="00AA7980" w:rsidRDefault="00497F44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RECONOCIMIENTO DE LOTES E INSTALACIONES ASIGNADAS</w:t>
            </w:r>
          </w:p>
        </w:tc>
        <w:tc>
          <w:tcPr>
            <w:tcW w:w="2795" w:type="dxa"/>
          </w:tcPr>
          <w:p w14:paraId="51382152" w14:textId="41E408A1" w:rsidR="002E29CD" w:rsidRDefault="00497F44" w:rsidP="00463F3E">
            <w:pPr>
              <w:pStyle w:val="Sinespaciado"/>
              <w:ind w:left="502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RECORRIDO Y ESTRATEGIAS DE TRABAJO</w:t>
            </w:r>
          </w:p>
        </w:tc>
        <w:tc>
          <w:tcPr>
            <w:tcW w:w="5061" w:type="dxa"/>
            <w:gridSpan w:val="3"/>
          </w:tcPr>
          <w:p w14:paraId="71631C0E" w14:textId="46585B7E" w:rsidR="002E29CD" w:rsidRDefault="00497F44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CUMPLIMIENTO DE LOS COMPROMISOS Y TAREAS ADQUIRIDOS EN EL DESARROLLO DE CADA PROYECTO</w:t>
            </w:r>
          </w:p>
        </w:tc>
        <w:tc>
          <w:tcPr>
            <w:tcW w:w="944" w:type="dxa"/>
          </w:tcPr>
          <w:p w14:paraId="023847B1" w14:textId="7B7296A9" w:rsidR="00AA7980" w:rsidRDefault="00497F44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1 </w:t>
            </w:r>
            <w:proofErr w:type="spellStart"/>
            <w:r>
              <w:rPr>
                <w:rFonts w:cstheme="minorHAnsi"/>
                <w:b/>
                <w:lang w:val="es-ES"/>
              </w:rPr>
              <w:t>MARZ</w:t>
            </w:r>
            <w:proofErr w:type="spellEnd"/>
          </w:p>
        </w:tc>
        <w:tc>
          <w:tcPr>
            <w:tcW w:w="2374" w:type="dxa"/>
            <w:gridSpan w:val="2"/>
          </w:tcPr>
          <w:p w14:paraId="4422F57E" w14:textId="1D7F0FBA" w:rsidR="00AA7980" w:rsidRDefault="00497F44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ESTUDIANTES, PADRES DE FAMILIA, DOCENTES TÉCNICOS</w:t>
            </w:r>
          </w:p>
        </w:tc>
      </w:tr>
      <w:tr w:rsidR="00AA7980" w14:paraId="34696821" w14:textId="77777777" w:rsidTr="00814726">
        <w:trPr>
          <w:trHeight w:val="875"/>
        </w:trPr>
        <w:tc>
          <w:tcPr>
            <w:tcW w:w="1348" w:type="dxa"/>
          </w:tcPr>
          <w:p w14:paraId="4336ED6E" w14:textId="77777777" w:rsidR="00AA7980" w:rsidRDefault="00463F3E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</w:t>
            </w:r>
          </w:p>
        </w:tc>
        <w:tc>
          <w:tcPr>
            <w:tcW w:w="2050" w:type="dxa"/>
            <w:gridSpan w:val="3"/>
          </w:tcPr>
          <w:p w14:paraId="2D3F5A6C" w14:textId="690617D0" w:rsidR="00AA7980" w:rsidRDefault="0015681A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IMPLEMENTACIÓN DE LOS PROYECTOS</w:t>
            </w:r>
          </w:p>
        </w:tc>
        <w:tc>
          <w:tcPr>
            <w:tcW w:w="2795" w:type="dxa"/>
          </w:tcPr>
          <w:p w14:paraId="727CA352" w14:textId="19DF57A5" w:rsidR="00AA7980" w:rsidRDefault="0015681A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PROGRAMACIÓN DE LAS ACTIVIDADES A DESARROLLAR EN CADA PROYECTO</w:t>
            </w:r>
          </w:p>
        </w:tc>
        <w:tc>
          <w:tcPr>
            <w:tcW w:w="5061" w:type="dxa"/>
            <w:gridSpan w:val="3"/>
          </w:tcPr>
          <w:p w14:paraId="32926292" w14:textId="24664B60" w:rsidR="00AA7980" w:rsidRDefault="0015681A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SUPERVISIÓN DE CADA LABOR PROGRAMADA Y EL INTERÉS </w:t>
            </w:r>
            <w:proofErr w:type="spellStart"/>
            <w:r>
              <w:rPr>
                <w:rFonts w:cstheme="minorHAnsi"/>
                <w:lang w:val="es-ES"/>
              </w:rPr>
              <w:t>DEMOSTRADIO</w:t>
            </w:r>
            <w:proofErr w:type="spellEnd"/>
            <w:r>
              <w:rPr>
                <w:rFonts w:cstheme="minorHAnsi"/>
                <w:lang w:val="es-ES"/>
              </w:rPr>
              <w:t xml:space="preserve"> POR LOS ESTUDIANTES Y PADRES DE FAMILIA</w:t>
            </w:r>
          </w:p>
        </w:tc>
        <w:tc>
          <w:tcPr>
            <w:tcW w:w="944" w:type="dxa"/>
          </w:tcPr>
          <w:p w14:paraId="34DC5687" w14:textId="3FD27121" w:rsidR="00AA7980" w:rsidRDefault="0015681A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MARZO-JULIO</w:t>
            </w:r>
          </w:p>
        </w:tc>
        <w:tc>
          <w:tcPr>
            <w:tcW w:w="2374" w:type="dxa"/>
            <w:gridSpan w:val="2"/>
          </w:tcPr>
          <w:p w14:paraId="03F04A92" w14:textId="6D7C799A" w:rsidR="00AA7980" w:rsidRDefault="0015681A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ESTUDIANTES, PADRES DE FAMILIA, DOCENTES TÉCNICOS</w:t>
            </w:r>
          </w:p>
        </w:tc>
      </w:tr>
      <w:tr w:rsidR="00AA7980" w14:paraId="24CEA382" w14:textId="77777777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14:paraId="4ACC9075" w14:textId="77777777"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RECURSOS</w:t>
            </w:r>
          </w:p>
        </w:tc>
      </w:tr>
      <w:tr w:rsidR="00AA7980" w14:paraId="52FBA59E" w14:textId="77777777" w:rsidTr="00814726">
        <w:tc>
          <w:tcPr>
            <w:tcW w:w="14572" w:type="dxa"/>
            <w:gridSpan w:val="11"/>
          </w:tcPr>
          <w:p w14:paraId="26638540" w14:textId="68F028B9" w:rsidR="00AA7980" w:rsidRDefault="00440B4D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ORIENTACIÓN TÉCNICA, COMPRA DE SEMILLAS, FERTILIZANTES, CONVENIOS FIRMADOS, HERRAMIENTAS, INSUMOS PECUARIOS</w:t>
            </w:r>
          </w:p>
        </w:tc>
      </w:tr>
      <w:tr w:rsidR="00AA7980" w14:paraId="6D6EBD7A" w14:textId="77777777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14:paraId="1B0D6F2C" w14:textId="008DB4A4" w:rsidR="00AA7980" w:rsidRPr="00C71B4E" w:rsidRDefault="00B276D7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APROBACIÓN</w:t>
            </w:r>
          </w:p>
        </w:tc>
      </w:tr>
      <w:tr w:rsidR="00453CE5" w14:paraId="4B4171CC" w14:textId="77777777" w:rsidTr="00814726">
        <w:tc>
          <w:tcPr>
            <w:tcW w:w="6193" w:type="dxa"/>
            <w:gridSpan w:val="5"/>
            <w:vMerge w:val="restart"/>
          </w:tcPr>
          <w:p w14:paraId="4C67F0FF" w14:textId="77777777" w:rsidR="00453CE5" w:rsidRDefault="00463F3E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Nombre y firma de responsables</w:t>
            </w:r>
            <w:r w:rsidR="00453CE5">
              <w:rPr>
                <w:rFonts w:cstheme="minorHAnsi"/>
                <w:b/>
                <w:lang w:val="es-ES"/>
              </w:rPr>
              <w:t xml:space="preserve"> </w:t>
            </w:r>
            <w:r>
              <w:rPr>
                <w:rFonts w:cstheme="minorHAnsi"/>
                <w:b/>
                <w:lang w:val="es-ES"/>
              </w:rPr>
              <w:t>de P</w:t>
            </w:r>
            <w:r w:rsidR="00453CE5">
              <w:rPr>
                <w:rFonts w:cstheme="minorHAnsi"/>
                <w:b/>
                <w:lang w:val="es-ES"/>
              </w:rPr>
              <w:t>ROYECTO:</w:t>
            </w:r>
          </w:p>
          <w:p w14:paraId="4A955442" w14:textId="75E933BF" w:rsidR="00727C1E" w:rsidRPr="00C71B4E" w:rsidRDefault="00440B4D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JAIRO </w:t>
            </w:r>
            <w:proofErr w:type="spellStart"/>
            <w:r>
              <w:rPr>
                <w:rFonts w:cstheme="minorHAnsi"/>
                <w:b/>
                <w:lang w:val="es-ES"/>
              </w:rPr>
              <w:t>YECID</w:t>
            </w:r>
            <w:proofErr w:type="spellEnd"/>
            <w:r>
              <w:rPr>
                <w:rFonts w:cstheme="minorHAnsi"/>
                <w:b/>
                <w:lang w:val="es-ES"/>
              </w:rPr>
              <w:t xml:space="preserve"> MUÑOZ </w:t>
            </w:r>
            <w:proofErr w:type="spellStart"/>
            <w:r>
              <w:rPr>
                <w:rFonts w:cstheme="minorHAnsi"/>
                <w:b/>
                <w:lang w:val="es-ES"/>
              </w:rPr>
              <w:t>GOMEZ</w:t>
            </w:r>
            <w:proofErr w:type="spellEnd"/>
            <w:r>
              <w:rPr>
                <w:rFonts w:cstheme="minorHAnsi"/>
                <w:b/>
                <w:lang w:val="es-ES"/>
              </w:rPr>
              <w:t xml:space="preserve">, ARCADIO VALDES RIVERA, </w:t>
            </w:r>
            <w:proofErr w:type="spellStart"/>
            <w:r>
              <w:rPr>
                <w:rFonts w:cstheme="minorHAnsi"/>
                <w:b/>
                <w:lang w:val="es-ES"/>
              </w:rPr>
              <w:t>DAILTON</w:t>
            </w:r>
            <w:proofErr w:type="spellEnd"/>
            <w:r>
              <w:rPr>
                <w:rFonts w:cstheme="minorHAnsi"/>
                <w:b/>
                <w:lang w:val="es-ES"/>
              </w:rPr>
              <w:t xml:space="preserve"> DELGADO RIVAS, </w:t>
            </w:r>
            <w:proofErr w:type="spellStart"/>
            <w:r>
              <w:rPr>
                <w:rFonts w:cstheme="minorHAnsi"/>
                <w:b/>
                <w:lang w:val="es-ES"/>
              </w:rPr>
              <w:t>HERNAN</w:t>
            </w:r>
            <w:proofErr w:type="spellEnd"/>
            <w:r>
              <w:rPr>
                <w:rFonts w:cstheme="minorHAnsi"/>
                <w:b/>
                <w:lang w:val="es-ES"/>
              </w:rPr>
              <w:t xml:space="preserve"> CASTILLO </w:t>
            </w:r>
            <w:proofErr w:type="spellStart"/>
            <w:r>
              <w:rPr>
                <w:rFonts w:cstheme="minorHAnsi"/>
                <w:b/>
                <w:lang w:val="es-ES"/>
              </w:rPr>
              <w:t>INSUASTY</w:t>
            </w:r>
            <w:proofErr w:type="spellEnd"/>
          </w:p>
        </w:tc>
        <w:tc>
          <w:tcPr>
            <w:tcW w:w="8379" w:type="dxa"/>
            <w:gridSpan w:val="6"/>
          </w:tcPr>
          <w:p w14:paraId="5DCE37D9" w14:textId="77777777" w:rsidR="00453CE5" w:rsidRPr="00C71B4E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APROBADO POR</w:t>
            </w:r>
          </w:p>
        </w:tc>
      </w:tr>
      <w:tr w:rsidR="00453CE5" w14:paraId="5D919CEF" w14:textId="77777777" w:rsidTr="00814726">
        <w:tc>
          <w:tcPr>
            <w:tcW w:w="6193" w:type="dxa"/>
            <w:gridSpan w:val="5"/>
            <w:vMerge/>
            <w:tcBorders>
              <w:bottom w:val="nil"/>
            </w:tcBorders>
          </w:tcPr>
          <w:p w14:paraId="28B78384" w14:textId="77777777"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1152" w:type="dxa"/>
          </w:tcPr>
          <w:p w14:paraId="233D21B7" w14:textId="77777777" w:rsidR="00453CE5" w:rsidRPr="00C71B4E" w:rsidRDefault="00453CE5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NOMBRE</w:t>
            </w:r>
          </w:p>
        </w:tc>
        <w:tc>
          <w:tcPr>
            <w:tcW w:w="7227" w:type="dxa"/>
            <w:gridSpan w:val="5"/>
          </w:tcPr>
          <w:p w14:paraId="7B433D3F" w14:textId="77777777"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</w:tr>
      <w:tr w:rsidR="00453CE5" w:rsidRPr="00874F98" w14:paraId="0BB14D03" w14:textId="77777777" w:rsidTr="00814726">
        <w:tc>
          <w:tcPr>
            <w:tcW w:w="6193" w:type="dxa"/>
            <w:gridSpan w:val="5"/>
            <w:tcBorders>
              <w:top w:val="nil"/>
            </w:tcBorders>
          </w:tcPr>
          <w:p w14:paraId="363E7130" w14:textId="77777777"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1152" w:type="dxa"/>
          </w:tcPr>
          <w:p w14:paraId="14891BA7" w14:textId="77777777"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  <w:r w:rsidRPr="00874F98">
              <w:rPr>
                <w:rFonts w:cstheme="minorHAnsi"/>
                <w:lang w:val="es-ES"/>
              </w:rPr>
              <w:t>CARGO</w:t>
            </w:r>
          </w:p>
        </w:tc>
        <w:tc>
          <w:tcPr>
            <w:tcW w:w="3909" w:type="dxa"/>
            <w:gridSpan w:val="2"/>
          </w:tcPr>
          <w:p w14:paraId="6AF687A5" w14:textId="77777777"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944" w:type="dxa"/>
          </w:tcPr>
          <w:p w14:paraId="0EBEA4B4" w14:textId="77777777"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  <w:r w:rsidRPr="00874F98">
              <w:rPr>
                <w:rFonts w:cstheme="minorHAnsi"/>
                <w:lang w:val="es-ES"/>
              </w:rPr>
              <w:t>FECHA</w:t>
            </w:r>
          </w:p>
        </w:tc>
        <w:tc>
          <w:tcPr>
            <w:tcW w:w="2374" w:type="dxa"/>
            <w:gridSpan w:val="2"/>
          </w:tcPr>
          <w:p w14:paraId="42C14643" w14:textId="77777777"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</w:tr>
    </w:tbl>
    <w:p w14:paraId="2BE4294F" w14:textId="77777777" w:rsidR="00AA7980" w:rsidRPr="00874F98" w:rsidRDefault="00AA7980" w:rsidP="00AA7980">
      <w:pPr>
        <w:pStyle w:val="Sinespaciado"/>
        <w:rPr>
          <w:rFonts w:cstheme="minorHAnsi"/>
          <w:lang w:val="es-ES"/>
        </w:rPr>
      </w:pPr>
    </w:p>
    <w:p w14:paraId="6B117E88" w14:textId="77777777" w:rsidR="00AA7980" w:rsidRPr="009F6DB0" w:rsidRDefault="00AA7980" w:rsidP="00AA7980">
      <w:pPr>
        <w:pStyle w:val="Sinespaciado"/>
        <w:rPr>
          <w:rFonts w:cstheme="minorHAnsi"/>
          <w:lang w:val="es-ES"/>
        </w:rPr>
      </w:pPr>
    </w:p>
    <w:p w14:paraId="19302883" w14:textId="77777777" w:rsidR="00AA7980" w:rsidRDefault="00AA7980" w:rsidP="00AA7980">
      <w:pPr>
        <w:pStyle w:val="Sinespaciado"/>
        <w:rPr>
          <w:rFonts w:cstheme="minorHAnsi"/>
          <w:lang w:val="es-ES"/>
        </w:rPr>
      </w:pPr>
    </w:p>
    <w:p w14:paraId="678EDBDD" w14:textId="77777777" w:rsidR="00144C12" w:rsidRPr="009F6DB0" w:rsidRDefault="00144C12" w:rsidP="00AA7980">
      <w:pPr>
        <w:pStyle w:val="Sinespaciado"/>
        <w:rPr>
          <w:rFonts w:cstheme="minorHAnsi"/>
          <w:lang w:val="es-ES"/>
        </w:rPr>
      </w:pPr>
    </w:p>
    <w:p w14:paraId="6E95A8EA" w14:textId="77777777" w:rsidR="00AA7980" w:rsidRPr="009F6DB0" w:rsidRDefault="00AA7980" w:rsidP="00AA7980">
      <w:pPr>
        <w:pStyle w:val="Sinespaciado"/>
        <w:rPr>
          <w:rFonts w:cstheme="minorHAnsi"/>
          <w:lang w:val="es-ES"/>
        </w:rPr>
      </w:pPr>
    </w:p>
    <w:p w14:paraId="7E7E0DF8" w14:textId="77777777" w:rsidR="00963CAA" w:rsidRPr="002E29CD" w:rsidRDefault="00963CAA"/>
    <w:sectPr w:rsidR="00963CAA" w:rsidRPr="002E29CD" w:rsidSect="00453CE5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D6D"/>
    <w:multiLevelType w:val="hybridMultilevel"/>
    <w:tmpl w:val="C3866C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D4069"/>
    <w:multiLevelType w:val="hybridMultilevel"/>
    <w:tmpl w:val="908250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CF7622"/>
    <w:multiLevelType w:val="multilevel"/>
    <w:tmpl w:val="4BF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A91864"/>
    <w:multiLevelType w:val="hybridMultilevel"/>
    <w:tmpl w:val="BA8C1B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E00DA"/>
    <w:multiLevelType w:val="hybridMultilevel"/>
    <w:tmpl w:val="FB1E593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970AB"/>
    <w:multiLevelType w:val="hybridMultilevel"/>
    <w:tmpl w:val="6200F3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80"/>
    <w:rsid w:val="000272AD"/>
    <w:rsid w:val="00061BC0"/>
    <w:rsid w:val="000C2B59"/>
    <w:rsid w:val="00111B10"/>
    <w:rsid w:val="00144C12"/>
    <w:rsid w:val="0015681A"/>
    <w:rsid w:val="00157977"/>
    <w:rsid w:val="001A2471"/>
    <w:rsid w:val="0024047A"/>
    <w:rsid w:val="002A3A56"/>
    <w:rsid w:val="002B5DFD"/>
    <w:rsid w:val="002E29CD"/>
    <w:rsid w:val="003900D2"/>
    <w:rsid w:val="0041731C"/>
    <w:rsid w:val="00440B4D"/>
    <w:rsid w:val="00453CE5"/>
    <w:rsid w:val="00463F3E"/>
    <w:rsid w:val="00497F44"/>
    <w:rsid w:val="004A41CB"/>
    <w:rsid w:val="00596F15"/>
    <w:rsid w:val="006A1756"/>
    <w:rsid w:val="00727C1E"/>
    <w:rsid w:val="007A6EA9"/>
    <w:rsid w:val="00814726"/>
    <w:rsid w:val="00874F98"/>
    <w:rsid w:val="00927341"/>
    <w:rsid w:val="00963CAA"/>
    <w:rsid w:val="00974AFA"/>
    <w:rsid w:val="00AA7980"/>
    <w:rsid w:val="00B276D7"/>
    <w:rsid w:val="00D44018"/>
    <w:rsid w:val="00DB1453"/>
    <w:rsid w:val="00DC3CC1"/>
    <w:rsid w:val="00E3318F"/>
    <w:rsid w:val="00E71805"/>
    <w:rsid w:val="00ED622A"/>
    <w:rsid w:val="00F723AE"/>
    <w:rsid w:val="00FA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0A9D"/>
  <w15:docId w15:val="{66A9CB67-B7FC-4C0B-9235-9876DC97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98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798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A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3C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CE5"/>
    <w:rPr>
      <w:rFonts w:ascii="Tahoma" w:eastAsia="Batang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C3CC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61BC0"/>
    <w:pPr>
      <w:spacing w:after="120"/>
    </w:pPr>
    <w:rPr>
      <w:rFonts w:eastAsia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61BC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F54C-D145-40B8-9EB8-99E0572A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Fredy</cp:lastModifiedBy>
  <cp:revision>5</cp:revision>
  <dcterms:created xsi:type="dcterms:W3CDTF">2023-02-27T21:46:00Z</dcterms:created>
  <dcterms:modified xsi:type="dcterms:W3CDTF">2023-04-28T14:23:00Z</dcterms:modified>
</cp:coreProperties>
</file>